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BC" w:rsidRDefault="007231BC" w:rsidP="00CD1755">
      <w:pPr>
        <w:pStyle w:val="Sinespaciado"/>
        <w:jc w:val="center"/>
      </w:pPr>
      <w:r>
        <w:t>INSTITUCIÓN EDUCATIVA NORMAL SUPERIOR</w:t>
      </w:r>
    </w:p>
    <w:p w:rsidR="007233B8" w:rsidRDefault="007233B8" w:rsidP="00CD1755">
      <w:pPr>
        <w:pStyle w:val="Sinespaciado"/>
        <w:jc w:val="center"/>
      </w:pPr>
      <w:r>
        <w:t>PRÁCTICA PEDAGÓGICA INVESTIGATIVA</w:t>
      </w:r>
    </w:p>
    <w:p w:rsidR="00CD1755" w:rsidRDefault="002416A0" w:rsidP="00CD1755">
      <w:pPr>
        <w:pStyle w:val="Sinespaciado"/>
        <w:jc w:val="center"/>
      </w:pPr>
      <w:r>
        <w:t>II SE</w:t>
      </w:r>
      <w:r w:rsidR="00CD1755">
        <w:t xml:space="preserve">MESTRE ACADÉMICO </w:t>
      </w:r>
    </w:p>
    <w:p w:rsidR="002416A0" w:rsidRDefault="002416A0" w:rsidP="00CD1755">
      <w:pPr>
        <w:pStyle w:val="Sinespaciado"/>
        <w:jc w:val="center"/>
      </w:pPr>
    </w:p>
    <w:p w:rsidR="00CD1755" w:rsidRDefault="007233B8" w:rsidP="00585CE1">
      <w:pPr>
        <w:pStyle w:val="Sinespaciado"/>
        <w:jc w:val="center"/>
      </w:pPr>
      <w:r>
        <w:t xml:space="preserve">CRONOGRAMA DE ACTIVIDADES </w:t>
      </w:r>
      <w:r w:rsidR="007B1828">
        <w:t>PPI</w:t>
      </w:r>
    </w:p>
    <w:tbl>
      <w:tblPr>
        <w:tblStyle w:val="Tablaconcuadrcula"/>
        <w:tblW w:w="5068" w:type="pct"/>
        <w:tblLook w:val="04A0" w:firstRow="1" w:lastRow="0" w:firstColumn="1" w:lastColumn="0" w:noHBand="0" w:noVBand="1"/>
      </w:tblPr>
      <w:tblGrid>
        <w:gridCol w:w="529"/>
        <w:gridCol w:w="1576"/>
        <w:gridCol w:w="5189"/>
        <w:gridCol w:w="388"/>
        <w:gridCol w:w="418"/>
        <w:gridCol w:w="418"/>
        <w:gridCol w:w="418"/>
        <w:gridCol w:w="528"/>
      </w:tblGrid>
      <w:tr w:rsidR="00897C87" w:rsidTr="008B5DF8">
        <w:trPr>
          <w:cantSplit/>
          <w:trHeight w:val="974"/>
        </w:trPr>
        <w:tc>
          <w:tcPr>
            <w:tcW w:w="279" w:type="pct"/>
          </w:tcPr>
          <w:p w:rsidR="00E568F2" w:rsidRPr="0065740F" w:rsidRDefault="00E568F2" w:rsidP="00CD1755">
            <w:pPr>
              <w:jc w:val="center"/>
              <w:rPr>
                <w:sz w:val="18"/>
                <w:szCs w:val="18"/>
              </w:rPr>
            </w:pPr>
            <w:r w:rsidRPr="0065740F">
              <w:rPr>
                <w:sz w:val="18"/>
                <w:szCs w:val="18"/>
              </w:rPr>
              <w:t>N°</w:t>
            </w:r>
          </w:p>
        </w:tc>
        <w:tc>
          <w:tcPr>
            <w:tcW w:w="832" w:type="pct"/>
          </w:tcPr>
          <w:p w:rsidR="00E568F2" w:rsidRPr="00680F5A" w:rsidRDefault="00E568F2" w:rsidP="00CD1755">
            <w:pPr>
              <w:jc w:val="center"/>
              <w:rPr>
                <w:sz w:val="24"/>
                <w:szCs w:val="24"/>
              </w:rPr>
            </w:pPr>
            <w:r w:rsidRPr="00680F5A">
              <w:rPr>
                <w:sz w:val="24"/>
                <w:szCs w:val="24"/>
              </w:rPr>
              <w:t>ACTIVIDAD</w:t>
            </w:r>
          </w:p>
        </w:tc>
        <w:tc>
          <w:tcPr>
            <w:tcW w:w="2740" w:type="pct"/>
          </w:tcPr>
          <w:p w:rsidR="00E568F2" w:rsidRPr="00680F5A" w:rsidRDefault="009C0002" w:rsidP="008908D7">
            <w:pPr>
              <w:jc w:val="center"/>
              <w:rPr>
                <w:sz w:val="24"/>
                <w:szCs w:val="24"/>
              </w:rPr>
            </w:pPr>
            <w:r w:rsidRPr="00680F5A">
              <w:rPr>
                <w:sz w:val="24"/>
                <w:szCs w:val="24"/>
              </w:rPr>
              <w:t>TEMÁTICA</w:t>
            </w:r>
          </w:p>
        </w:tc>
        <w:tc>
          <w:tcPr>
            <w:tcW w:w="205" w:type="pct"/>
            <w:textDirection w:val="btLr"/>
          </w:tcPr>
          <w:p w:rsidR="00E568F2" w:rsidRPr="00680F5A" w:rsidRDefault="00E568F2" w:rsidP="00680F5A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680F5A">
              <w:rPr>
                <w:rFonts w:ascii="Arial Narrow" w:hAnsi="Arial Narrow" w:cstheme="minorHAnsi"/>
                <w:sz w:val="14"/>
                <w:szCs w:val="14"/>
              </w:rPr>
              <w:t>JULIO</w:t>
            </w:r>
          </w:p>
        </w:tc>
        <w:tc>
          <w:tcPr>
            <w:tcW w:w="221" w:type="pct"/>
            <w:textDirection w:val="btLr"/>
          </w:tcPr>
          <w:p w:rsidR="00E568F2" w:rsidRPr="00680F5A" w:rsidRDefault="00E568F2" w:rsidP="00680F5A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680F5A">
              <w:rPr>
                <w:rFonts w:ascii="Arial Narrow" w:hAnsi="Arial Narrow" w:cstheme="minorHAnsi"/>
                <w:sz w:val="14"/>
                <w:szCs w:val="14"/>
              </w:rPr>
              <w:t>AGOSTO</w:t>
            </w:r>
          </w:p>
        </w:tc>
        <w:tc>
          <w:tcPr>
            <w:tcW w:w="221" w:type="pct"/>
            <w:textDirection w:val="btLr"/>
          </w:tcPr>
          <w:p w:rsidR="00E568F2" w:rsidRPr="00680F5A" w:rsidRDefault="00E568F2" w:rsidP="00680F5A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680F5A">
              <w:rPr>
                <w:rFonts w:ascii="Arial Narrow" w:hAnsi="Arial Narrow" w:cstheme="minorHAnsi"/>
                <w:sz w:val="14"/>
                <w:szCs w:val="14"/>
              </w:rPr>
              <w:t>SEPTIEMBRE</w:t>
            </w:r>
          </w:p>
        </w:tc>
        <w:tc>
          <w:tcPr>
            <w:tcW w:w="221" w:type="pct"/>
            <w:textDirection w:val="btLr"/>
          </w:tcPr>
          <w:p w:rsidR="00E568F2" w:rsidRPr="00680F5A" w:rsidRDefault="00E568F2" w:rsidP="00680F5A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680F5A">
              <w:rPr>
                <w:rFonts w:ascii="Arial Narrow" w:hAnsi="Arial Narrow" w:cstheme="minorHAnsi"/>
                <w:sz w:val="14"/>
                <w:szCs w:val="14"/>
              </w:rPr>
              <w:t>OCTUBRE</w:t>
            </w:r>
          </w:p>
        </w:tc>
        <w:tc>
          <w:tcPr>
            <w:tcW w:w="279" w:type="pct"/>
            <w:textDirection w:val="btLr"/>
          </w:tcPr>
          <w:p w:rsidR="00E568F2" w:rsidRPr="00680F5A" w:rsidRDefault="00E568F2" w:rsidP="00680F5A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680F5A">
              <w:rPr>
                <w:rFonts w:ascii="Arial Narrow" w:hAnsi="Arial Narrow" w:cstheme="minorHAnsi"/>
                <w:sz w:val="14"/>
                <w:szCs w:val="14"/>
              </w:rPr>
              <w:t>NOVIEMBRE</w:t>
            </w:r>
          </w:p>
        </w:tc>
      </w:tr>
      <w:tr w:rsidR="00897C87" w:rsidTr="008B5DF8">
        <w:tc>
          <w:tcPr>
            <w:tcW w:w="279" w:type="pct"/>
          </w:tcPr>
          <w:p w:rsidR="00E568F2" w:rsidRPr="0065740F" w:rsidRDefault="00E568F2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E568F2" w:rsidRPr="00897C87" w:rsidRDefault="00E568F2" w:rsidP="00EF049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PLANEACIÓN</w:t>
            </w:r>
          </w:p>
        </w:tc>
        <w:tc>
          <w:tcPr>
            <w:tcW w:w="2740" w:type="pct"/>
          </w:tcPr>
          <w:p w:rsidR="00E568F2" w:rsidRPr="00897C87" w:rsidRDefault="00841B21" w:rsidP="00897C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PRESENTACIÓN LINEAMIENTOS DE LA</w:t>
            </w:r>
            <w:r w:rsidR="009C0002" w:rsidRPr="00897C87">
              <w:rPr>
                <w:rFonts w:ascii="Arial Narrow" w:hAnsi="Arial Narrow" w:cs="Arial"/>
                <w:sz w:val="16"/>
                <w:szCs w:val="16"/>
              </w:rPr>
              <w:t xml:space="preserve"> PPI</w:t>
            </w:r>
          </w:p>
        </w:tc>
        <w:tc>
          <w:tcPr>
            <w:tcW w:w="205" w:type="pct"/>
          </w:tcPr>
          <w:p w:rsidR="00E568F2" w:rsidRPr="0066737F" w:rsidRDefault="00E568F2" w:rsidP="007F6EC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1</w:t>
            </w:r>
            <w:r w:rsidR="007F6EC0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221" w:type="pct"/>
          </w:tcPr>
          <w:p w:rsidR="00E568F2" w:rsidRPr="0066737F" w:rsidRDefault="00E568F2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E568F2" w:rsidRPr="0066737F" w:rsidRDefault="00E568F2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E568F2" w:rsidRPr="0066737F" w:rsidRDefault="00E568F2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E568F2" w:rsidRPr="0066737F" w:rsidRDefault="00E568F2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897C87" w:rsidTr="008B5DF8">
        <w:tc>
          <w:tcPr>
            <w:tcW w:w="279" w:type="pct"/>
          </w:tcPr>
          <w:p w:rsidR="00E568F2" w:rsidRPr="0065740F" w:rsidRDefault="00E568F2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E568F2" w:rsidRPr="00897C87" w:rsidRDefault="00E568F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 xml:space="preserve">INDUCCION </w:t>
            </w:r>
          </w:p>
        </w:tc>
        <w:tc>
          <w:tcPr>
            <w:tcW w:w="2740" w:type="pct"/>
          </w:tcPr>
          <w:p w:rsidR="00E568F2" w:rsidRDefault="00F961F4" w:rsidP="00897C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 xml:space="preserve">PRESENTACIÓN DE </w:t>
            </w:r>
            <w:r w:rsidR="00841B21" w:rsidRPr="00897C87">
              <w:rPr>
                <w:rFonts w:ascii="Arial Narrow" w:hAnsi="Arial Narrow" w:cs="Arial"/>
                <w:sz w:val="16"/>
                <w:szCs w:val="16"/>
              </w:rPr>
              <w:t xml:space="preserve">LA </w:t>
            </w:r>
            <w:r w:rsidRPr="00897C87">
              <w:rPr>
                <w:rFonts w:ascii="Arial Narrow" w:hAnsi="Arial Narrow" w:cs="Arial"/>
                <w:sz w:val="16"/>
                <w:szCs w:val="16"/>
              </w:rPr>
              <w:t>PROYECTO DE PPI. SEMILLEROS DE PAZ</w:t>
            </w:r>
          </w:p>
          <w:p w:rsidR="00763245" w:rsidRDefault="00763245" w:rsidP="00897C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DISTRIBUCIÓN DE LOS CENTROS DE PPI</w:t>
            </w:r>
          </w:p>
          <w:p w:rsidR="00763245" w:rsidRPr="00897C87" w:rsidRDefault="00763245" w:rsidP="00897C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TALLER REFLEXIVO SOBRE COMPLEJIDAD</w:t>
            </w:r>
          </w:p>
        </w:tc>
        <w:tc>
          <w:tcPr>
            <w:tcW w:w="205" w:type="pct"/>
          </w:tcPr>
          <w:p w:rsidR="00E568F2" w:rsidRPr="0066737F" w:rsidRDefault="00E568F2" w:rsidP="007F6EC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2</w:t>
            </w:r>
            <w:r w:rsidR="007F6EC0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221" w:type="pct"/>
          </w:tcPr>
          <w:p w:rsidR="00E568F2" w:rsidRPr="0066737F" w:rsidRDefault="00E568F2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E568F2" w:rsidRPr="0066737F" w:rsidRDefault="00E568F2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E568F2" w:rsidRPr="0066737F" w:rsidRDefault="00E568F2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E568F2" w:rsidRPr="0066737F" w:rsidRDefault="00E568F2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897C87" w:rsidTr="008B5DF8">
        <w:tc>
          <w:tcPr>
            <w:tcW w:w="279" w:type="pct"/>
          </w:tcPr>
          <w:p w:rsidR="00E568F2" w:rsidRPr="0065740F" w:rsidRDefault="00E568F2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E568F2" w:rsidRPr="00897C87" w:rsidRDefault="00E568F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1</w:t>
            </w:r>
          </w:p>
        </w:tc>
        <w:tc>
          <w:tcPr>
            <w:tcW w:w="2740" w:type="pct"/>
          </w:tcPr>
          <w:p w:rsidR="00E568F2" w:rsidRPr="00897C87" w:rsidRDefault="006F52BF" w:rsidP="00DA116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ORIENTACIONES PARA</w:t>
            </w:r>
            <w:r w:rsidR="001575B8">
              <w:rPr>
                <w:rFonts w:ascii="Arial Narrow" w:hAnsi="Arial Narrow" w:cs="Arial"/>
                <w:sz w:val="16"/>
                <w:szCs w:val="16"/>
              </w:rPr>
              <w:t xml:space="preserve">LA LECTURA </w:t>
            </w:r>
            <w:r w:rsidR="00DA116F">
              <w:rPr>
                <w:rFonts w:ascii="Arial Narrow" w:hAnsi="Arial Narrow" w:cs="Arial"/>
                <w:sz w:val="16"/>
                <w:szCs w:val="16"/>
              </w:rPr>
              <w:t>DE CONTEXTO</w:t>
            </w:r>
            <w:r>
              <w:rPr>
                <w:rFonts w:ascii="Arial Narrow" w:hAnsi="Arial Narrow" w:cs="Arial"/>
                <w:sz w:val="16"/>
                <w:szCs w:val="16"/>
              </w:rPr>
              <w:t>S Y ACERCAMIENTO A LA LABOR DOCENTE</w:t>
            </w:r>
          </w:p>
        </w:tc>
        <w:tc>
          <w:tcPr>
            <w:tcW w:w="205" w:type="pct"/>
          </w:tcPr>
          <w:p w:rsidR="00E568F2" w:rsidRPr="0066737F" w:rsidRDefault="007F6EC0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29</w:t>
            </w:r>
          </w:p>
        </w:tc>
        <w:tc>
          <w:tcPr>
            <w:tcW w:w="221" w:type="pct"/>
          </w:tcPr>
          <w:p w:rsidR="00E568F2" w:rsidRPr="0066737F" w:rsidRDefault="00E568F2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E568F2" w:rsidRPr="0066737F" w:rsidRDefault="00E568F2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E568F2" w:rsidRPr="0066737F" w:rsidRDefault="00E568F2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E568F2" w:rsidRPr="0066737F" w:rsidRDefault="00E568F2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F52BF" w:rsidTr="008B5DF8">
        <w:tc>
          <w:tcPr>
            <w:tcW w:w="279" w:type="pct"/>
          </w:tcPr>
          <w:p w:rsidR="006F52BF" w:rsidRPr="0065740F" w:rsidRDefault="006F52BF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6F52BF" w:rsidRPr="00897C87" w:rsidRDefault="006F52BF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2</w:t>
            </w:r>
          </w:p>
        </w:tc>
        <w:tc>
          <w:tcPr>
            <w:tcW w:w="2740" w:type="pct"/>
          </w:tcPr>
          <w:p w:rsidR="006F52BF" w:rsidRDefault="006F52BF" w:rsidP="008908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EVALUACIÓN Y REALIMENTACIÓN DE LA PPI 1</w:t>
            </w:r>
            <w:r w:rsidR="00270CD0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6F52BF" w:rsidRDefault="006F52BF" w:rsidP="008908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ORIENTACIÓN SOBRE LAS TEMÁTICAS A ABORDAR: VALORES HUMANOS </w:t>
            </w:r>
          </w:p>
          <w:p w:rsidR="006F52BF" w:rsidRPr="00897C87" w:rsidRDefault="006F52BF" w:rsidP="005A3FC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REVISIÓN DE PLANEACIÓN DE ACTIVIDADES</w:t>
            </w:r>
            <w:r w:rsidR="005A3FCD">
              <w:rPr>
                <w:rFonts w:ascii="Arial Narrow" w:hAnsi="Arial Narrow" w:cs="Arial"/>
                <w:sz w:val="16"/>
                <w:szCs w:val="16"/>
              </w:rPr>
              <w:t xml:space="preserve">: VALORES </w:t>
            </w:r>
            <w:r w:rsidR="00270CD0">
              <w:rPr>
                <w:rFonts w:ascii="Arial Narrow" w:hAnsi="Arial Narrow" w:cs="Arial"/>
                <w:sz w:val="16"/>
                <w:szCs w:val="16"/>
              </w:rPr>
              <w:t xml:space="preserve">Y </w:t>
            </w:r>
            <w:r w:rsidR="005A3FCD">
              <w:rPr>
                <w:rFonts w:ascii="Arial Narrow" w:hAnsi="Arial Narrow" w:cs="Arial"/>
                <w:sz w:val="16"/>
                <w:szCs w:val="16"/>
              </w:rPr>
              <w:t xml:space="preserve">DILIGENCIAMIENTO </w:t>
            </w:r>
            <w:r w:rsidR="00270CD0">
              <w:rPr>
                <w:rFonts w:ascii="Arial Narrow" w:hAnsi="Arial Narrow" w:cs="Arial"/>
                <w:sz w:val="16"/>
                <w:szCs w:val="16"/>
              </w:rPr>
              <w:t>GUIA 1 DE LECTURA DE CONTEXTOS</w:t>
            </w:r>
          </w:p>
        </w:tc>
        <w:tc>
          <w:tcPr>
            <w:tcW w:w="205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5</w:t>
            </w: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F52BF" w:rsidTr="008B5DF8">
        <w:tc>
          <w:tcPr>
            <w:tcW w:w="279" w:type="pct"/>
          </w:tcPr>
          <w:p w:rsidR="006F52BF" w:rsidRPr="0065740F" w:rsidRDefault="006F52BF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6F52BF" w:rsidRPr="00897C87" w:rsidRDefault="006F52BF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3</w:t>
            </w:r>
          </w:p>
        </w:tc>
        <w:tc>
          <w:tcPr>
            <w:tcW w:w="2740" w:type="pct"/>
          </w:tcPr>
          <w:p w:rsidR="006F52BF" w:rsidRDefault="006F52BF" w:rsidP="00897C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EVALUACIÓN Y REALIMENTACIÓN DE LAS PPI</w:t>
            </w:r>
          </w:p>
          <w:p w:rsidR="006F52BF" w:rsidRPr="00897C87" w:rsidRDefault="006F52BF" w:rsidP="009A76B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ORIENTACIÓN SOBRE LAS TEMÁTICAS A ABORDAR: PROYECTO DE EDUCACIÓN SEXUAL Y CONSTRUCCIÓN DE CIUDADANÍA </w:t>
            </w:r>
          </w:p>
        </w:tc>
        <w:tc>
          <w:tcPr>
            <w:tcW w:w="205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12</w:t>
            </w: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F52BF" w:rsidTr="008B5DF8">
        <w:tc>
          <w:tcPr>
            <w:tcW w:w="279" w:type="pct"/>
          </w:tcPr>
          <w:p w:rsidR="006F52BF" w:rsidRPr="0065740F" w:rsidRDefault="006F52BF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6F52BF" w:rsidRPr="00897C87" w:rsidRDefault="006F52BF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4</w:t>
            </w:r>
          </w:p>
        </w:tc>
        <w:tc>
          <w:tcPr>
            <w:tcW w:w="2740" w:type="pct"/>
          </w:tcPr>
          <w:p w:rsidR="00EE6D2B" w:rsidRDefault="00EE6D2B" w:rsidP="00EE6D2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EVALUACIÓN Y REALIMENTACIÓN DE LAS PPI</w:t>
            </w:r>
          </w:p>
          <w:p w:rsidR="00EE6D2B" w:rsidRDefault="00EE6D2B" w:rsidP="00EE6D2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ORIENTACIÓN SOBRE LAS TEMÁTICAS A ABORDAR</w:t>
            </w:r>
            <w:r w:rsidR="007511AB">
              <w:rPr>
                <w:rFonts w:ascii="Arial Narrow" w:hAnsi="Arial Narrow" w:cs="Arial"/>
                <w:sz w:val="16"/>
                <w:szCs w:val="16"/>
              </w:rPr>
              <w:t xml:space="preserve"> SOBRE  EL </w:t>
            </w: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7511AB">
              <w:rPr>
                <w:rFonts w:ascii="Arial Narrow" w:hAnsi="Arial Narrow" w:cs="Arial"/>
                <w:sz w:val="16"/>
                <w:szCs w:val="16"/>
              </w:rPr>
              <w:t>ESCC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 COMPETENCIAS CIUDADANAS </w:t>
            </w:r>
            <w:r w:rsidR="00B52B39">
              <w:rPr>
                <w:rFonts w:ascii="Arial Narrow" w:hAnsi="Arial Narrow" w:cs="Arial"/>
                <w:sz w:val="16"/>
                <w:szCs w:val="16"/>
              </w:rPr>
              <w:t xml:space="preserve">Y SU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IMPORTANCIA PARA </w:t>
            </w:r>
            <w:r w:rsidR="007511AB">
              <w:rPr>
                <w:rFonts w:ascii="Arial Narrow" w:hAnsi="Arial Narrow" w:cs="Arial"/>
                <w:sz w:val="16"/>
                <w:szCs w:val="16"/>
              </w:rPr>
              <w:t xml:space="preserve">UNA </w:t>
            </w:r>
            <w:r w:rsidR="00B52B39">
              <w:rPr>
                <w:rFonts w:ascii="Arial Narrow" w:hAnsi="Arial Narrow" w:cs="Arial"/>
                <w:sz w:val="16"/>
                <w:szCs w:val="16"/>
              </w:rPr>
              <w:t xml:space="preserve">SANA </w:t>
            </w:r>
            <w:r>
              <w:rPr>
                <w:rFonts w:ascii="Arial Narrow" w:hAnsi="Arial Narrow" w:cs="Arial"/>
                <w:sz w:val="16"/>
                <w:szCs w:val="16"/>
              </w:rPr>
              <w:t>CONVIVENCIA</w:t>
            </w:r>
          </w:p>
          <w:p w:rsidR="006F52BF" w:rsidRPr="00897C87" w:rsidRDefault="00EE6D2B" w:rsidP="00EE6D2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REVISIÓN DE PLANEACIÓN DE ACTIVIDADES</w:t>
            </w:r>
            <w:r w:rsidR="007511AB">
              <w:rPr>
                <w:rFonts w:ascii="Arial Narrow" w:hAnsi="Arial Narrow" w:cs="Arial"/>
                <w:sz w:val="16"/>
                <w:szCs w:val="16"/>
              </w:rPr>
              <w:t>: TALLER-CONFERENCIA Y ACTIVIDAD LÚDICO-RECREATIVA</w:t>
            </w:r>
          </w:p>
        </w:tc>
        <w:tc>
          <w:tcPr>
            <w:tcW w:w="205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19</w:t>
            </w: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F52BF" w:rsidTr="008B5DF8">
        <w:tc>
          <w:tcPr>
            <w:tcW w:w="279" w:type="pct"/>
          </w:tcPr>
          <w:p w:rsidR="006F52BF" w:rsidRPr="0065740F" w:rsidRDefault="006F52BF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6F52BF" w:rsidRPr="00897C87" w:rsidRDefault="006F52BF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5</w:t>
            </w:r>
          </w:p>
        </w:tc>
        <w:tc>
          <w:tcPr>
            <w:tcW w:w="2740" w:type="pct"/>
          </w:tcPr>
          <w:p w:rsidR="006F52BF" w:rsidRPr="00897C87" w:rsidRDefault="00CD7E3B" w:rsidP="00CD7E3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PPI  NO PARTICIPATIVAS</w:t>
            </w:r>
          </w:p>
        </w:tc>
        <w:tc>
          <w:tcPr>
            <w:tcW w:w="205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26</w:t>
            </w: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D7E3B" w:rsidTr="008B5DF8">
        <w:tc>
          <w:tcPr>
            <w:tcW w:w="279" w:type="pct"/>
          </w:tcPr>
          <w:p w:rsidR="00CD7E3B" w:rsidRPr="0065740F" w:rsidRDefault="00CD7E3B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CD7E3B" w:rsidRPr="00897C87" w:rsidRDefault="00CD7E3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6</w:t>
            </w:r>
          </w:p>
        </w:tc>
        <w:tc>
          <w:tcPr>
            <w:tcW w:w="2740" w:type="pct"/>
          </w:tcPr>
          <w:p w:rsidR="00CD7E3B" w:rsidRDefault="00CD7E3B">
            <w:r w:rsidRPr="007D19B3">
              <w:rPr>
                <w:rFonts w:ascii="Arial Narrow" w:hAnsi="Arial Narrow" w:cs="Arial"/>
                <w:sz w:val="16"/>
                <w:szCs w:val="16"/>
              </w:rPr>
              <w:t>PPI  NO PARTICIPATIVAS</w:t>
            </w:r>
          </w:p>
        </w:tc>
        <w:tc>
          <w:tcPr>
            <w:tcW w:w="205" w:type="pct"/>
          </w:tcPr>
          <w:p w:rsidR="00CD7E3B" w:rsidRPr="0066737F" w:rsidRDefault="00CD7E3B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CD7E3B" w:rsidRPr="0066737F" w:rsidRDefault="00CD7E3B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CD7E3B" w:rsidRPr="0066737F" w:rsidRDefault="00CD7E3B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221" w:type="pct"/>
          </w:tcPr>
          <w:p w:rsidR="00CD7E3B" w:rsidRPr="0066737F" w:rsidRDefault="00CD7E3B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CD7E3B" w:rsidRPr="0066737F" w:rsidRDefault="00CD7E3B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D7E3B" w:rsidTr="008B5DF8">
        <w:tc>
          <w:tcPr>
            <w:tcW w:w="279" w:type="pct"/>
          </w:tcPr>
          <w:p w:rsidR="00CD7E3B" w:rsidRPr="0065740F" w:rsidRDefault="00CD7E3B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CD7E3B" w:rsidRPr="00897C87" w:rsidRDefault="00CD7E3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7</w:t>
            </w:r>
          </w:p>
        </w:tc>
        <w:tc>
          <w:tcPr>
            <w:tcW w:w="2740" w:type="pct"/>
          </w:tcPr>
          <w:p w:rsidR="00CD7E3B" w:rsidRDefault="00CD7E3B" w:rsidP="00CD7E3B">
            <w:r w:rsidRPr="007D19B3">
              <w:rPr>
                <w:rFonts w:ascii="Arial Narrow" w:hAnsi="Arial Narrow" w:cs="Arial"/>
                <w:sz w:val="16"/>
                <w:szCs w:val="16"/>
              </w:rPr>
              <w:t>PPI  PARTICIPATIVAS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D5C05">
              <w:rPr>
                <w:rFonts w:ascii="Arial Narrow" w:hAnsi="Arial Narrow" w:cs="Arial"/>
                <w:sz w:val="16"/>
                <w:szCs w:val="16"/>
              </w:rPr>
              <w:t xml:space="preserve">Y NO PARTICIPATIVAS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EN CONTEXTO DE AULA </w:t>
            </w:r>
          </w:p>
        </w:tc>
        <w:tc>
          <w:tcPr>
            <w:tcW w:w="205" w:type="pct"/>
          </w:tcPr>
          <w:p w:rsidR="00CD7E3B" w:rsidRPr="0066737F" w:rsidRDefault="00CD7E3B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CD7E3B" w:rsidRPr="0066737F" w:rsidRDefault="00CD7E3B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CD7E3B" w:rsidRPr="0066737F" w:rsidRDefault="00CD7E3B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9</w:t>
            </w:r>
          </w:p>
        </w:tc>
        <w:tc>
          <w:tcPr>
            <w:tcW w:w="221" w:type="pct"/>
          </w:tcPr>
          <w:p w:rsidR="00CD7E3B" w:rsidRPr="0066737F" w:rsidRDefault="00CD7E3B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CD7E3B" w:rsidRPr="0066737F" w:rsidRDefault="00CD7E3B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Pr="00897C87" w:rsidRDefault="00DD5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8</w:t>
            </w:r>
          </w:p>
        </w:tc>
        <w:tc>
          <w:tcPr>
            <w:tcW w:w="2740" w:type="pct"/>
          </w:tcPr>
          <w:p w:rsidR="00DD5C05" w:rsidRDefault="00DD5C05">
            <w:r w:rsidRPr="00595624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16</w:t>
            </w: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Pr="00897C87" w:rsidRDefault="00DD5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8</w:t>
            </w:r>
          </w:p>
        </w:tc>
        <w:tc>
          <w:tcPr>
            <w:tcW w:w="2740" w:type="pct"/>
          </w:tcPr>
          <w:p w:rsidR="00DD5C05" w:rsidRDefault="00DD5C05">
            <w:r w:rsidRPr="00595624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23</w:t>
            </w: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Pr="00897C87" w:rsidRDefault="00DD5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10</w:t>
            </w:r>
          </w:p>
        </w:tc>
        <w:tc>
          <w:tcPr>
            <w:tcW w:w="2740" w:type="pct"/>
          </w:tcPr>
          <w:p w:rsidR="00DD5C05" w:rsidRDefault="00DD5C05">
            <w:r w:rsidRPr="00595624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30</w:t>
            </w: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Pr="00897C87" w:rsidRDefault="00DD5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11</w:t>
            </w:r>
          </w:p>
        </w:tc>
        <w:tc>
          <w:tcPr>
            <w:tcW w:w="2740" w:type="pct"/>
          </w:tcPr>
          <w:p w:rsidR="00DD5C05" w:rsidRDefault="00DD5C05">
            <w:r w:rsidRPr="00595624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7</w:t>
            </w:r>
          </w:p>
        </w:tc>
        <w:tc>
          <w:tcPr>
            <w:tcW w:w="279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F52BF" w:rsidTr="008B5DF8">
        <w:tc>
          <w:tcPr>
            <w:tcW w:w="279" w:type="pct"/>
          </w:tcPr>
          <w:p w:rsidR="006F52BF" w:rsidRPr="0065740F" w:rsidRDefault="006F52BF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6F52BF" w:rsidRPr="00897C87" w:rsidRDefault="006F52BF" w:rsidP="009D4363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EVALUACIÓN PPI</w:t>
            </w:r>
          </w:p>
        </w:tc>
        <w:tc>
          <w:tcPr>
            <w:tcW w:w="2740" w:type="pct"/>
          </w:tcPr>
          <w:p w:rsidR="002B490D" w:rsidRPr="00897C87" w:rsidRDefault="006F52BF" w:rsidP="00897C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REVISIÓN DE PROCESOS DE PPI E INSTRUMENTOS DE SEGUIMIENTO</w:t>
            </w:r>
          </w:p>
        </w:tc>
        <w:tc>
          <w:tcPr>
            <w:tcW w:w="205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7F6EC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1</w:t>
            </w:r>
            <w:r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279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Pr="00897C87" w:rsidRDefault="00DD5C05" w:rsidP="00A37CAF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1</w:t>
            </w:r>
            <w:r w:rsidR="00A37C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740" w:type="pct"/>
          </w:tcPr>
          <w:p w:rsidR="00DD5C05" w:rsidRDefault="00DD5C05">
            <w:r w:rsidRPr="0006540A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21</w:t>
            </w:r>
          </w:p>
        </w:tc>
        <w:tc>
          <w:tcPr>
            <w:tcW w:w="279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Pr="00897C87" w:rsidRDefault="00DD5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1</w:t>
            </w:r>
            <w:r w:rsidR="00A37C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740" w:type="pct"/>
          </w:tcPr>
          <w:p w:rsidR="00DD5C05" w:rsidRDefault="00DD5C05">
            <w:r w:rsidRPr="0006540A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28</w:t>
            </w:r>
          </w:p>
        </w:tc>
        <w:tc>
          <w:tcPr>
            <w:tcW w:w="279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F52BF" w:rsidTr="008B5DF8">
        <w:tc>
          <w:tcPr>
            <w:tcW w:w="279" w:type="pct"/>
          </w:tcPr>
          <w:p w:rsidR="006F52BF" w:rsidRPr="0065740F" w:rsidRDefault="006F52BF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6F52BF" w:rsidRPr="00897C87" w:rsidRDefault="00A37CA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14</w:t>
            </w:r>
            <w:r w:rsidR="006F52BF" w:rsidRPr="00897C8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740" w:type="pct"/>
          </w:tcPr>
          <w:p w:rsidR="006F52BF" w:rsidRDefault="006347C1" w:rsidP="00897C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AUTO Y COEVALUACIÓN DE LAS PPI  </w:t>
            </w:r>
          </w:p>
          <w:p w:rsidR="006347C1" w:rsidRPr="00897C87" w:rsidRDefault="006347C1" w:rsidP="0048530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ENTREGA DE </w:t>
            </w:r>
            <w:r w:rsidR="0048530C">
              <w:rPr>
                <w:rFonts w:ascii="Arial Narrow" w:hAnsi="Arial Narrow" w:cs="Arial"/>
                <w:sz w:val="16"/>
                <w:szCs w:val="16"/>
              </w:rPr>
              <w:t xml:space="preserve">INFORMES (PROCESO,  </w:t>
            </w:r>
            <w:r>
              <w:rPr>
                <w:rFonts w:ascii="Arial Narrow" w:hAnsi="Arial Narrow" w:cs="Arial"/>
                <w:sz w:val="16"/>
                <w:szCs w:val="16"/>
              </w:rPr>
              <w:t>LECTURAS DE CONTEXTO</w:t>
            </w:r>
            <w:r w:rsidR="0048530C">
              <w:rPr>
                <w:rFonts w:ascii="Arial Narrow" w:hAnsi="Arial Narrow" w:cs="Arial"/>
                <w:sz w:val="16"/>
                <w:szCs w:val="16"/>
              </w:rPr>
              <w:t>, REFLEXIONES)</w:t>
            </w:r>
          </w:p>
        </w:tc>
        <w:tc>
          <w:tcPr>
            <w:tcW w:w="205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6737F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</w:tr>
      <w:tr w:rsidR="006F52BF" w:rsidTr="008B5DF8">
        <w:tc>
          <w:tcPr>
            <w:tcW w:w="279" w:type="pct"/>
          </w:tcPr>
          <w:p w:rsidR="006F52BF" w:rsidRPr="0065740F" w:rsidRDefault="006F52BF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6F52BF" w:rsidRPr="00897C87" w:rsidRDefault="006F52BF" w:rsidP="00DA12D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16</w:t>
            </w:r>
          </w:p>
        </w:tc>
        <w:tc>
          <w:tcPr>
            <w:tcW w:w="2740" w:type="pct"/>
          </w:tcPr>
          <w:p w:rsidR="006F52BF" w:rsidRDefault="006F52BF" w:rsidP="00897C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ACTIVIDAD DE CIERRE DE LAS PRÁCTICAS: FESTIVAL DE VALORES</w:t>
            </w:r>
          </w:p>
          <w:p w:rsidR="009B2D2E" w:rsidRPr="00897C87" w:rsidRDefault="009B2D2E" w:rsidP="00897C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EVALUACIÓN DE LAS PPI</w:t>
            </w:r>
          </w:p>
        </w:tc>
        <w:tc>
          <w:tcPr>
            <w:tcW w:w="205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F52BF" w:rsidRPr="0066737F" w:rsidRDefault="006F52BF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6F52BF" w:rsidRPr="0066737F" w:rsidRDefault="000A0538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9-13</w:t>
            </w: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Pr="00897C87" w:rsidRDefault="00DD5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 xml:space="preserve">PRACTICA 17 </w:t>
            </w:r>
          </w:p>
        </w:tc>
        <w:tc>
          <w:tcPr>
            <w:tcW w:w="2740" w:type="pct"/>
          </w:tcPr>
          <w:p w:rsidR="00DD5C05" w:rsidRDefault="00DD5C0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15</w:t>
            </w: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Pr="00897C87" w:rsidRDefault="00DD5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18</w:t>
            </w:r>
          </w:p>
        </w:tc>
        <w:tc>
          <w:tcPr>
            <w:tcW w:w="2740" w:type="pct"/>
          </w:tcPr>
          <w:p w:rsidR="00DD5C05" w:rsidRDefault="00DD5C0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16</w:t>
            </w: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Pr="00897C87" w:rsidRDefault="00DD5C0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19</w:t>
            </w:r>
          </w:p>
        </w:tc>
        <w:tc>
          <w:tcPr>
            <w:tcW w:w="2740" w:type="pct"/>
          </w:tcPr>
          <w:p w:rsidR="00DD5C05" w:rsidRDefault="00DD5C0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17</w:t>
            </w: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Pr="00897C87" w:rsidRDefault="00DD5C0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PRÁCTICA 20</w:t>
            </w:r>
          </w:p>
        </w:tc>
        <w:tc>
          <w:tcPr>
            <w:tcW w:w="2740" w:type="pct"/>
          </w:tcPr>
          <w:p w:rsidR="00DD5C05" w:rsidRDefault="00DD5C0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18</w:t>
            </w: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Default="00DD5C05" w:rsidP="00D358BF">
            <w:r w:rsidRPr="00FA58C1">
              <w:rPr>
                <w:rFonts w:ascii="Arial Narrow" w:hAnsi="Arial Narrow" w:cs="Arial"/>
                <w:sz w:val="16"/>
                <w:szCs w:val="16"/>
              </w:rPr>
              <w:t>PRÁCTICA 2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740" w:type="pct"/>
          </w:tcPr>
          <w:p w:rsidR="00DD5C05" w:rsidRDefault="00DD5C0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19</w:t>
            </w: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Default="00DD5C05" w:rsidP="00D358BF">
            <w:r w:rsidRPr="00FA58C1">
              <w:rPr>
                <w:rFonts w:ascii="Arial Narrow" w:hAnsi="Arial Narrow" w:cs="Arial"/>
                <w:sz w:val="16"/>
                <w:szCs w:val="16"/>
              </w:rPr>
              <w:t>PRÁCTICA 2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740" w:type="pct"/>
          </w:tcPr>
          <w:p w:rsidR="00DD5C05" w:rsidRDefault="00DD5C0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21</w:t>
            </w: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FB7261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Default="00DD5C05" w:rsidP="00D358BF">
            <w:r w:rsidRPr="00FA58C1">
              <w:rPr>
                <w:rFonts w:ascii="Arial Narrow" w:hAnsi="Arial Narrow" w:cs="Arial"/>
                <w:sz w:val="16"/>
                <w:szCs w:val="16"/>
              </w:rPr>
              <w:t>PRÁCTICA 2</w:t>
            </w: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740" w:type="pct"/>
          </w:tcPr>
          <w:p w:rsidR="00DD5C05" w:rsidRDefault="00DD5C0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DD5C05" w:rsidRPr="0066737F" w:rsidRDefault="00DD5C05" w:rsidP="00CD175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22</w:t>
            </w:r>
          </w:p>
        </w:tc>
      </w:tr>
      <w:tr w:rsidR="00DD5C05" w:rsidTr="008B5DF8">
        <w:tc>
          <w:tcPr>
            <w:tcW w:w="279" w:type="pct"/>
          </w:tcPr>
          <w:p w:rsidR="00DD5C05" w:rsidRPr="0065740F" w:rsidRDefault="00DD5C05" w:rsidP="008908D7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D5C05" w:rsidRDefault="00DD5C05" w:rsidP="00D358BF">
            <w:r w:rsidRPr="00FA58C1">
              <w:rPr>
                <w:rFonts w:ascii="Arial Narrow" w:hAnsi="Arial Narrow" w:cs="Arial"/>
                <w:sz w:val="16"/>
                <w:szCs w:val="16"/>
              </w:rPr>
              <w:t>PRÁCTICA 2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740" w:type="pct"/>
          </w:tcPr>
          <w:p w:rsidR="00DD5C05" w:rsidRDefault="00DD5C0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205" w:type="pct"/>
          </w:tcPr>
          <w:p w:rsidR="00DD5C05" w:rsidRPr="0066737F" w:rsidRDefault="00DD5C05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D5C05" w:rsidRPr="0066737F" w:rsidRDefault="00DD5C05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DD5C05" w:rsidRPr="0066737F" w:rsidRDefault="00DD5C05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23</w:t>
            </w:r>
          </w:p>
        </w:tc>
      </w:tr>
      <w:tr w:rsidR="00D358BF" w:rsidTr="008B5DF8">
        <w:tc>
          <w:tcPr>
            <w:tcW w:w="279" w:type="pct"/>
          </w:tcPr>
          <w:p w:rsidR="00D358BF" w:rsidRPr="0065740F" w:rsidRDefault="00D358BF" w:rsidP="008908D7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358BF" w:rsidRDefault="00D358BF" w:rsidP="00D358BF">
            <w:r w:rsidRPr="00FA58C1">
              <w:rPr>
                <w:rFonts w:ascii="Arial Narrow" w:hAnsi="Arial Narrow" w:cs="Arial"/>
                <w:sz w:val="16"/>
                <w:szCs w:val="16"/>
              </w:rPr>
              <w:t>PRÁCTICA 2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2740" w:type="pct"/>
          </w:tcPr>
          <w:p w:rsidR="00D358BF" w:rsidRDefault="006347C1" w:rsidP="008908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EVALUACIÓN DE LAS PPI</w:t>
            </w:r>
          </w:p>
          <w:p w:rsidR="006347C1" w:rsidRPr="00897C87" w:rsidRDefault="006347C1" w:rsidP="008908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ENTREGA DE INFORME DE LECTURAS DE CONTEXTO</w:t>
            </w:r>
          </w:p>
        </w:tc>
        <w:tc>
          <w:tcPr>
            <w:tcW w:w="205" w:type="pct"/>
          </w:tcPr>
          <w:p w:rsidR="00D358BF" w:rsidRPr="0066737F" w:rsidRDefault="00D358BF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358BF" w:rsidRPr="0066737F" w:rsidRDefault="00D358BF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358BF" w:rsidRPr="0066737F" w:rsidRDefault="00D358BF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358BF" w:rsidRPr="0066737F" w:rsidRDefault="00D358BF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D358BF" w:rsidRPr="0066737F" w:rsidRDefault="00D358BF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24</w:t>
            </w:r>
          </w:p>
        </w:tc>
      </w:tr>
      <w:tr w:rsidR="00D358BF" w:rsidTr="008B5DF8">
        <w:tc>
          <w:tcPr>
            <w:tcW w:w="279" w:type="pct"/>
          </w:tcPr>
          <w:p w:rsidR="00D358BF" w:rsidRPr="0065740F" w:rsidRDefault="00D358BF" w:rsidP="008908D7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D358BF" w:rsidRDefault="00D358BF" w:rsidP="00D358BF">
            <w:r w:rsidRPr="00FA58C1">
              <w:rPr>
                <w:rFonts w:ascii="Arial Narrow" w:hAnsi="Arial Narrow" w:cs="Arial"/>
                <w:sz w:val="16"/>
                <w:szCs w:val="16"/>
              </w:rPr>
              <w:t>PRÁCTICA 2</w:t>
            </w: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2740" w:type="pct"/>
          </w:tcPr>
          <w:p w:rsidR="00D358BF" w:rsidRDefault="00BB3318" w:rsidP="008908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ENTREGA DE INFORMES DE PPI</w:t>
            </w:r>
          </w:p>
          <w:p w:rsidR="00BB3318" w:rsidRPr="00897C87" w:rsidRDefault="00BB3318" w:rsidP="008908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EVALUACIÓN </w:t>
            </w:r>
            <w:r w:rsidR="006347C1">
              <w:rPr>
                <w:rFonts w:ascii="Arial Narrow" w:hAnsi="Arial Narrow" w:cs="Arial"/>
                <w:sz w:val="16"/>
                <w:szCs w:val="16"/>
              </w:rPr>
              <w:t xml:space="preserve">GENERAL </w:t>
            </w:r>
            <w:r>
              <w:rPr>
                <w:rFonts w:ascii="Arial Narrow" w:hAnsi="Arial Narrow" w:cs="Arial"/>
                <w:sz w:val="16"/>
                <w:szCs w:val="16"/>
              </w:rPr>
              <w:t>DE LAS PPI</w:t>
            </w:r>
          </w:p>
        </w:tc>
        <w:tc>
          <w:tcPr>
            <w:tcW w:w="205" w:type="pct"/>
          </w:tcPr>
          <w:p w:rsidR="00D358BF" w:rsidRPr="0066737F" w:rsidRDefault="00D358BF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358BF" w:rsidRPr="0066737F" w:rsidRDefault="00D358BF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358BF" w:rsidRPr="0066737F" w:rsidRDefault="00D358BF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D358BF" w:rsidRPr="0066737F" w:rsidRDefault="00D358BF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D358BF" w:rsidRDefault="00D358BF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25</w:t>
            </w:r>
          </w:p>
          <w:p w:rsidR="00662186" w:rsidRPr="0066737F" w:rsidRDefault="00662186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62186" w:rsidTr="008B5DF8">
        <w:tc>
          <w:tcPr>
            <w:tcW w:w="279" w:type="pct"/>
          </w:tcPr>
          <w:p w:rsidR="00662186" w:rsidRPr="0065740F" w:rsidRDefault="00662186" w:rsidP="008908D7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662186" w:rsidRPr="00FA58C1" w:rsidRDefault="00662186" w:rsidP="00D358B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EVALUACIÓN PPI</w:t>
            </w:r>
          </w:p>
        </w:tc>
        <w:tc>
          <w:tcPr>
            <w:tcW w:w="2740" w:type="pct"/>
          </w:tcPr>
          <w:p w:rsidR="00662186" w:rsidRDefault="00662186" w:rsidP="008908D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SOCIALIZACIÓN DE LAS EXPERIENCIAS Y DE LAS DIFICULTADES Y FORMTALEZAS OBSERVADA</w:t>
            </w:r>
            <w:r w:rsidR="00535C63">
              <w:rPr>
                <w:rFonts w:ascii="Arial Narrow" w:hAnsi="Arial Narrow" w:cs="Arial"/>
                <w:sz w:val="16"/>
                <w:szCs w:val="16"/>
              </w:rPr>
              <w:t>S.  (AUTO Y COEVALUACIÓN)</w:t>
            </w:r>
          </w:p>
        </w:tc>
        <w:tc>
          <w:tcPr>
            <w:tcW w:w="205" w:type="pct"/>
          </w:tcPr>
          <w:p w:rsidR="00662186" w:rsidRPr="0066737F" w:rsidRDefault="00662186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62186" w:rsidRPr="0066737F" w:rsidRDefault="00662186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62186" w:rsidRPr="0066737F" w:rsidRDefault="00662186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21" w:type="pct"/>
          </w:tcPr>
          <w:p w:rsidR="00662186" w:rsidRPr="0066737F" w:rsidRDefault="00662186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9" w:type="pct"/>
          </w:tcPr>
          <w:p w:rsidR="00662186" w:rsidRDefault="00662186" w:rsidP="008908D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28</w:t>
            </w:r>
          </w:p>
        </w:tc>
      </w:tr>
    </w:tbl>
    <w:p w:rsidR="00CD1755" w:rsidRDefault="00CD1755" w:rsidP="00C553E3"/>
    <w:p w:rsidR="0065740F" w:rsidRDefault="0065740F" w:rsidP="00C553E3">
      <w:pPr>
        <w:pStyle w:val="Sinespaciado"/>
        <w:jc w:val="center"/>
      </w:pPr>
    </w:p>
    <w:p w:rsidR="0065740F" w:rsidRDefault="0065740F" w:rsidP="00C553E3">
      <w:pPr>
        <w:pStyle w:val="Sinespaciado"/>
        <w:jc w:val="center"/>
      </w:pPr>
    </w:p>
    <w:p w:rsidR="0065740F" w:rsidRDefault="0065740F" w:rsidP="00C553E3">
      <w:pPr>
        <w:pStyle w:val="Sinespaciado"/>
        <w:jc w:val="center"/>
      </w:pPr>
    </w:p>
    <w:p w:rsidR="00C553E3" w:rsidRDefault="00C553E3" w:rsidP="00C553E3">
      <w:pPr>
        <w:pStyle w:val="Sinespaciado"/>
        <w:jc w:val="center"/>
      </w:pPr>
      <w:r>
        <w:lastRenderedPageBreak/>
        <w:t>INSTITUCIÓN EDUCATIVA NORMAL SUPERIOR</w:t>
      </w:r>
    </w:p>
    <w:p w:rsidR="00C553E3" w:rsidRDefault="00C553E3" w:rsidP="00C553E3">
      <w:pPr>
        <w:pStyle w:val="Sinespaciado"/>
        <w:jc w:val="center"/>
      </w:pPr>
      <w:r>
        <w:t>PRÁCTICA PEDAGÓGICA INVESTIGATIVA</w:t>
      </w:r>
    </w:p>
    <w:p w:rsidR="00C553E3" w:rsidRDefault="00916B05" w:rsidP="00C553E3">
      <w:pPr>
        <w:pStyle w:val="Sinespaciado"/>
        <w:jc w:val="center"/>
      </w:pPr>
      <w:r>
        <w:t>I</w:t>
      </w:r>
      <w:r w:rsidR="00C553E3">
        <w:t xml:space="preserve">II SEMESTRE </w:t>
      </w:r>
    </w:p>
    <w:p w:rsidR="00C553E3" w:rsidRDefault="00C553E3" w:rsidP="00C553E3">
      <w:pPr>
        <w:pStyle w:val="Sinespaciado"/>
        <w:jc w:val="center"/>
      </w:pPr>
    </w:p>
    <w:p w:rsidR="00C553E3" w:rsidRDefault="00C553E3" w:rsidP="00C553E3">
      <w:pPr>
        <w:pStyle w:val="Sinespaciado"/>
        <w:jc w:val="center"/>
      </w:pPr>
      <w:r>
        <w:t xml:space="preserve">CRONOGRAMA DE ACTIVIDADES </w:t>
      </w:r>
    </w:p>
    <w:tbl>
      <w:tblPr>
        <w:tblStyle w:val="Tablaconcuadrcula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425"/>
        <w:gridCol w:w="426"/>
        <w:gridCol w:w="425"/>
        <w:gridCol w:w="425"/>
        <w:gridCol w:w="408"/>
        <w:gridCol w:w="408"/>
      </w:tblGrid>
      <w:tr w:rsidR="009C4FE7" w:rsidTr="00DE2378">
        <w:trPr>
          <w:cantSplit/>
          <w:trHeight w:val="798"/>
        </w:trPr>
        <w:tc>
          <w:tcPr>
            <w:tcW w:w="568" w:type="dxa"/>
          </w:tcPr>
          <w:p w:rsidR="009C4FE7" w:rsidRPr="00680F5A" w:rsidRDefault="009C4FE7" w:rsidP="00975995">
            <w:pPr>
              <w:jc w:val="center"/>
              <w:rPr>
                <w:sz w:val="20"/>
                <w:szCs w:val="20"/>
              </w:rPr>
            </w:pPr>
            <w:r w:rsidRPr="00680F5A">
              <w:rPr>
                <w:sz w:val="20"/>
                <w:szCs w:val="20"/>
              </w:rPr>
              <w:t>N°</w:t>
            </w:r>
          </w:p>
        </w:tc>
        <w:tc>
          <w:tcPr>
            <w:tcW w:w="1417" w:type="dxa"/>
          </w:tcPr>
          <w:p w:rsidR="009C4FE7" w:rsidRPr="00680F5A" w:rsidRDefault="009C4FE7" w:rsidP="00975995">
            <w:pPr>
              <w:jc w:val="center"/>
              <w:rPr>
                <w:sz w:val="24"/>
                <w:szCs w:val="24"/>
              </w:rPr>
            </w:pPr>
            <w:r w:rsidRPr="00680F5A">
              <w:rPr>
                <w:sz w:val="24"/>
                <w:szCs w:val="24"/>
              </w:rPr>
              <w:t>ACTIVIDAD</w:t>
            </w:r>
          </w:p>
        </w:tc>
        <w:tc>
          <w:tcPr>
            <w:tcW w:w="5245" w:type="dxa"/>
          </w:tcPr>
          <w:p w:rsidR="009C4FE7" w:rsidRPr="00680F5A" w:rsidRDefault="009C4FE7" w:rsidP="00975995">
            <w:pPr>
              <w:jc w:val="center"/>
              <w:rPr>
                <w:sz w:val="24"/>
                <w:szCs w:val="24"/>
              </w:rPr>
            </w:pPr>
            <w:r w:rsidRPr="00680F5A">
              <w:rPr>
                <w:sz w:val="24"/>
                <w:szCs w:val="24"/>
              </w:rPr>
              <w:t>TEMÁTICA</w:t>
            </w:r>
          </w:p>
        </w:tc>
        <w:tc>
          <w:tcPr>
            <w:tcW w:w="425" w:type="dxa"/>
            <w:textDirection w:val="btLr"/>
          </w:tcPr>
          <w:p w:rsidR="009C4FE7" w:rsidRPr="00680F5A" w:rsidRDefault="009C4FE7" w:rsidP="00975995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ENERO</w:t>
            </w:r>
          </w:p>
        </w:tc>
        <w:tc>
          <w:tcPr>
            <w:tcW w:w="426" w:type="dxa"/>
            <w:textDirection w:val="btLr"/>
          </w:tcPr>
          <w:p w:rsidR="009C4FE7" w:rsidRPr="00680F5A" w:rsidRDefault="009C4FE7" w:rsidP="00975995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FEBRERO</w:t>
            </w:r>
          </w:p>
        </w:tc>
        <w:tc>
          <w:tcPr>
            <w:tcW w:w="425" w:type="dxa"/>
            <w:textDirection w:val="btLr"/>
          </w:tcPr>
          <w:p w:rsidR="009C4FE7" w:rsidRPr="00680F5A" w:rsidRDefault="009C4FE7" w:rsidP="00975995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MARZO</w:t>
            </w:r>
          </w:p>
        </w:tc>
        <w:tc>
          <w:tcPr>
            <w:tcW w:w="425" w:type="dxa"/>
            <w:textDirection w:val="btLr"/>
          </w:tcPr>
          <w:p w:rsidR="009C4FE7" w:rsidRPr="00680F5A" w:rsidRDefault="009C4FE7" w:rsidP="00975995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ABRIL</w:t>
            </w:r>
          </w:p>
        </w:tc>
        <w:tc>
          <w:tcPr>
            <w:tcW w:w="408" w:type="dxa"/>
            <w:textDirection w:val="btLr"/>
          </w:tcPr>
          <w:p w:rsidR="009C4FE7" w:rsidRPr="00680F5A" w:rsidRDefault="009C4FE7" w:rsidP="00975995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MAYO</w:t>
            </w:r>
          </w:p>
        </w:tc>
        <w:tc>
          <w:tcPr>
            <w:tcW w:w="408" w:type="dxa"/>
            <w:textDirection w:val="btLr"/>
          </w:tcPr>
          <w:p w:rsidR="009C4FE7" w:rsidRDefault="009C4FE7" w:rsidP="00975995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JUNIO</w:t>
            </w:r>
          </w:p>
        </w:tc>
      </w:tr>
      <w:tr w:rsidR="009C4FE7" w:rsidTr="00772E05">
        <w:tc>
          <w:tcPr>
            <w:tcW w:w="568" w:type="dxa"/>
          </w:tcPr>
          <w:p w:rsidR="009C4FE7" w:rsidRPr="0065740F" w:rsidRDefault="009C4FE7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4FE7" w:rsidRPr="00897C87" w:rsidRDefault="009C4FE7" w:rsidP="0065740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PLANEACIÓN</w:t>
            </w:r>
          </w:p>
        </w:tc>
        <w:tc>
          <w:tcPr>
            <w:tcW w:w="5245" w:type="dxa"/>
          </w:tcPr>
          <w:p w:rsidR="009C4FE7" w:rsidRPr="00897C87" w:rsidRDefault="009C4FE7" w:rsidP="0097599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PRESENTACIÓN LINEAMIENTOS DE LA PPI</w:t>
            </w:r>
            <w:r w:rsidR="00BA274C">
              <w:rPr>
                <w:rFonts w:ascii="Arial Narrow" w:hAnsi="Arial Narrow" w:cs="Arial"/>
                <w:sz w:val="16"/>
                <w:szCs w:val="16"/>
              </w:rPr>
              <w:t xml:space="preserve"> Y PROGRAMAS IE/PPI</w:t>
            </w:r>
          </w:p>
        </w:tc>
        <w:tc>
          <w:tcPr>
            <w:tcW w:w="425" w:type="dxa"/>
          </w:tcPr>
          <w:p w:rsidR="009C4FE7" w:rsidRPr="0066737F" w:rsidRDefault="00772E0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9C4FE7" w:rsidRPr="0066737F" w:rsidRDefault="009C4FE7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C4FE7" w:rsidRPr="0066737F" w:rsidRDefault="009C4FE7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C4FE7" w:rsidRPr="0066737F" w:rsidRDefault="009C4FE7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9C4FE7" w:rsidRPr="0066737F" w:rsidRDefault="009C4FE7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9C4FE7" w:rsidRPr="0066737F" w:rsidRDefault="009C4FE7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C4FE7" w:rsidTr="00772E05">
        <w:tc>
          <w:tcPr>
            <w:tcW w:w="568" w:type="dxa"/>
          </w:tcPr>
          <w:p w:rsidR="009C4FE7" w:rsidRPr="0065740F" w:rsidRDefault="009C4FE7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4FE7" w:rsidRPr="00897C87" w:rsidRDefault="009C4FE7" w:rsidP="0065740F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 xml:space="preserve">INDUCCION </w:t>
            </w:r>
          </w:p>
        </w:tc>
        <w:tc>
          <w:tcPr>
            <w:tcW w:w="5245" w:type="dxa"/>
          </w:tcPr>
          <w:p w:rsidR="009C4FE7" w:rsidRPr="00897C87" w:rsidRDefault="009C4FE7" w:rsidP="00C77D5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 xml:space="preserve">PRESENTACIÓN </w:t>
            </w:r>
            <w:r w:rsidR="00BA274C">
              <w:rPr>
                <w:rFonts w:ascii="Arial Narrow" w:hAnsi="Arial Narrow" w:cs="Arial"/>
                <w:sz w:val="16"/>
                <w:szCs w:val="16"/>
              </w:rPr>
              <w:t>FASES A DESARROLLAR EN EL PROCESO</w:t>
            </w:r>
            <w:r w:rsidR="00DA1243">
              <w:rPr>
                <w:rFonts w:ascii="Arial Narrow" w:hAnsi="Arial Narrow" w:cs="Arial"/>
                <w:sz w:val="16"/>
                <w:szCs w:val="16"/>
              </w:rPr>
              <w:t xml:space="preserve"> DE IE /PPI</w:t>
            </w:r>
            <w:r w:rsidR="002A0F5D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="00192EC6">
              <w:rPr>
                <w:rFonts w:ascii="Arial Narrow" w:hAnsi="Arial Narrow" w:cs="Arial"/>
                <w:sz w:val="16"/>
                <w:szCs w:val="16"/>
              </w:rPr>
              <w:t xml:space="preserve">ORIENTACIONES PARA LA UTILIZACION DE </w:t>
            </w:r>
            <w:r w:rsidR="002A0F5D">
              <w:rPr>
                <w:rFonts w:ascii="Arial Narrow" w:hAnsi="Arial Narrow" w:cs="Arial"/>
                <w:sz w:val="16"/>
                <w:szCs w:val="16"/>
              </w:rPr>
              <w:t>INSTRUMENTOS DE SEGUIMIENTO</w:t>
            </w:r>
            <w:r w:rsidR="00C77D53">
              <w:rPr>
                <w:rFonts w:ascii="Arial Narrow" w:hAnsi="Arial Narrow" w:cs="Arial"/>
                <w:sz w:val="16"/>
                <w:szCs w:val="16"/>
              </w:rPr>
              <w:t xml:space="preserve"> Y ELABORACIÓN DE LECTURAS DE CONTEXTOS</w:t>
            </w:r>
          </w:p>
        </w:tc>
        <w:tc>
          <w:tcPr>
            <w:tcW w:w="425" w:type="dxa"/>
          </w:tcPr>
          <w:p w:rsidR="009C4FE7" w:rsidRPr="0066737F" w:rsidRDefault="00772E0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9C4FE7" w:rsidRPr="0066737F" w:rsidRDefault="009C4FE7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C4FE7" w:rsidRPr="0066737F" w:rsidRDefault="009C4FE7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C4FE7" w:rsidRPr="0066737F" w:rsidRDefault="009C4FE7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9C4FE7" w:rsidRPr="0066737F" w:rsidRDefault="009C4FE7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9C4FE7" w:rsidRPr="0066737F" w:rsidRDefault="009C4FE7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77D53" w:rsidTr="00772E05">
        <w:tc>
          <w:tcPr>
            <w:tcW w:w="568" w:type="dxa"/>
          </w:tcPr>
          <w:p w:rsidR="00C77D53" w:rsidRPr="0065740F" w:rsidRDefault="00C77D53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D53" w:rsidRPr="00897C87" w:rsidRDefault="00C77D53" w:rsidP="0065740F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1</w:t>
            </w:r>
          </w:p>
        </w:tc>
        <w:tc>
          <w:tcPr>
            <w:tcW w:w="5245" w:type="dxa"/>
          </w:tcPr>
          <w:p w:rsidR="00C77D53" w:rsidRDefault="00C77D53" w:rsidP="00975995">
            <w:r w:rsidRPr="00B95A31">
              <w:rPr>
                <w:rFonts w:ascii="Arial Narrow" w:hAnsi="Arial Narrow" w:cs="Arial"/>
                <w:sz w:val="16"/>
                <w:szCs w:val="16"/>
              </w:rPr>
              <w:t xml:space="preserve">PPI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PARTICIPATIVAS DE ACOMPAÑAMIENTO A MAESTROS CONSEJEROS  EN LA INICIACION DE ACTIVIDADES </w:t>
            </w: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77D53" w:rsidRPr="0066737F" w:rsidRDefault="00772E0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77D53" w:rsidTr="00772E05">
        <w:tc>
          <w:tcPr>
            <w:tcW w:w="568" w:type="dxa"/>
          </w:tcPr>
          <w:p w:rsidR="00C77D53" w:rsidRPr="0065740F" w:rsidRDefault="00C77D53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D53" w:rsidRPr="00897C87" w:rsidRDefault="00C77D53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2</w:t>
            </w:r>
          </w:p>
        </w:tc>
        <w:tc>
          <w:tcPr>
            <w:tcW w:w="5245" w:type="dxa"/>
          </w:tcPr>
          <w:p w:rsidR="00C77D53" w:rsidRDefault="00C77D53" w:rsidP="00975995">
            <w:r w:rsidRPr="00B95A31">
              <w:rPr>
                <w:rFonts w:ascii="Arial Narrow" w:hAnsi="Arial Narrow" w:cs="Arial"/>
                <w:sz w:val="16"/>
                <w:szCs w:val="16"/>
              </w:rPr>
              <w:t xml:space="preserve">PPI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PARTICIPATIVAS DE ACOMPAÑAMIENTO A MAESTROS CONSEJEROS  EN LA INICIACION DE ACTIVIDADES </w:t>
            </w: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77D53" w:rsidRPr="0066737F" w:rsidRDefault="00772E0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77D53" w:rsidTr="00772E05">
        <w:tc>
          <w:tcPr>
            <w:tcW w:w="568" w:type="dxa"/>
          </w:tcPr>
          <w:p w:rsidR="00C77D53" w:rsidRPr="0065740F" w:rsidRDefault="00C77D53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D53" w:rsidRPr="00897C87" w:rsidRDefault="00C77D53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3</w:t>
            </w:r>
          </w:p>
        </w:tc>
        <w:tc>
          <w:tcPr>
            <w:tcW w:w="5245" w:type="dxa"/>
          </w:tcPr>
          <w:p w:rsidR="00C77D53" w:rsidRDefault="00C77D53" w:rsidP="00975995">
            <w:r w:rsidRPr="00B95A31">
              <w:rPr>
                <w:rFonts w:ascii="Arial Narrow" w:hAnsi="Arial Narrow" w:cs="Arial"/>
                <w:sz w:val="16"/>
                <w:szCs w:val="16"/>
              </w:rPr>
              <w:t xml:space="preserve">PPI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PARTICIPATIVAS DE ACOMPAÑAMIENTO A MAESTROS CONSEJEROS  EN LA INICIACION DE ACTIVIDADES </w:t>
            </w: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77D53" w:rsidRPr="0066737F" w:rsidRDefault="00772E0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77D53" w:rsidTr="00772E05">
        <w:tc>
          <w:tcPr>
            <w:tcW w:w="568" w:type="dxa"/>
          </w:tcPr>
          <w:p w:rsidR="00C77D53" w:rsidRPr="0065740F" w:rsidRDefault="00C77D53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D53" w:rsidRPr="00897C87" w:rsidRDefault="00C77D53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4</w:t>
            </w:r>
          </w:p>
        </w:tc>
        <w:tc>
          <w:tcPr>
            <w:tcW w:w="5245" w:type="dxa"/>
          </w:tcPr>
          <w:p w:rsidR="00C77D53" w:rsidRDefault="00C77D53" w:rsidP="00975995">
            <w:r w:rsidRPr="007D19B3">
              <w:rPr>
                <w:rFonts w:ascii="Arial Narrow" w:hAnsi="Arial Narrow" w:cs="Arial"/>
                <w:sz w:val="16"/>
                <w:szCs w:val="16"/>
              </w:rPr>
              <w:t>PPI  PARTICIPATIVAS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Y NO PARTICIPATIVAS EN CONTEXTO DE AULA PARA LA ELABORACIÓN DE LECTURAS DE CONTEXTO</w:t>
            </w: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77D53" w:rsidRPr="0066737F" w:rsidRDefault="00772E0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77D53" w:rsidTr="00772E05">
        <w:tc>
          <w:tcPr>
            <w:tcW w:w="568" w:type="dxa"/>
          </w:tcPr>
          <w:p w:rsidR="00C77D53" w:rsidRPr="0065740F" w:rsidRDefault="00C77D53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D53" w:rsidRPr="00897C87" w:rsidRDefault="00C77D53" w:rsidP="0065740F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6</w:t>
            </w:r>
          </w:p>
        </w:tc>
        <w:tc>
          <w:tcPr>
            <w:tcW w:w="5245" w:type="dxa"/>
          </w:tcPr>
          <w:p w:rsidR="00C77D53" w:rsidRDefault="00C77D53">
            <w:r w:rsidRPr="006B47C5">
              <w:rPr>
                <w:rFonts w:ascii="Arial Narrow" w:hAnsi="Arial Narrow" w:cs="Arial"/>
                <w:sz w:val="16"/>
                <w:szCs w:val="16"/>
              </w:rPr>
              <w:t>PPI  PARTICIPATIVAS Y NO PARTICIPATIVAS EN CONTEXTO DE AULA PARA LA ELABORACIÓN DE LECTURAS DE CONTEXTO</w:t>
            </w: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77D53" w:rsidRPr="0066737F" w:rsidRDefault="00772E0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77D53" w:rsidTr="00772E05">
        <w:tc>
          <w:tcPr>
            <w:tcW w:w="568" w:type="dxa"/>
          </w:tcPr>
          <w:p w:rsidR="00C77D53" w:rsidRPr="0065740F" w:rsidRDefault="00C77D53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D53" w:rsidRPr="00897C87" w:rsidRDefault="00C77D53" w:rsidP="0065740F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7</w:t>
            </w:r>
          </w:p>
        </w:tc>
        <w:tc>
          <w:tcPr>
            <w:tcW w:w="5245" w:type="dxa"/>
          </w:tcPr>
          <w:p w:rsidR="00C77D53" w:rsidRDefault="00C77D53">
            <w:r w:rsidRPr="006B47C5">
              <w:rPr>
                <w:rFonts w:ascii="Arial Narrow" w:hAnsi="Arial Narrow" w:cs="Arial"/>
                <w:sz w:val="16"/>
                <w:szCs w:val="16"/>
              </w:rPr>
              <w:t>PPI  PARTICIPATIVAS Y NO PARTICIPATIVAS EN CONTEXTO DE AULA PARA LA ELABORACIÓN DE LECTURAS DE CONTEXTO</w:t>
            </w: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77D53" w:rsidRPr="0066737F" w:rsidRDefault="00772E0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77D53" w:rsidRPr="0066737F" w:rsidRDefault="00C77D5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E5DA4" w:rsidTr="00772E05">
        <w:tc>
          <w:tcPr>
            <w:tcW w:w="568" w:type="dxa"/>
          </w:tcPr>
          <w:p w:rsidR="00BE5DA4" w:rsidRPr="0065740F" w:rsidRDefault="00BE5DA4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5DA4" w:rsidRDefault="00BE5DA4">
            <w:r w:rsidRPr="006C68AB">
              <w:rPr>
                <w:rFonts w:ascii="Arial Narrow" w:hAnsi="Arial Narrow" w:cs="Arial"/>
                <w:sz w:val="16"/>
                <w:szCs w:val="16"/>
              </w:rPr>
              <w:t>EVALUACIÓN PPI</w:t>
            </w:r>
          </w:p>
        </w:tc>
        <w:tc>
          <w:tcPr>
            <w:tcW w:w="5245" w:type="dxa"/>
          </w:tcPr>
          <w:p w:rsidR="00BE5DA4" w:rsidRDefault="00BE5DA4" w:rsidP="00DF08D6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EVALUACIÓN Y REALIMENTACIÓN DE LAS PPI</w:t>
            </w:r>
          </w:p>
          <w:p w:rsidR="00BE5DA4" w:rsidRDefault="00BE5DA4" w:rsidP="00C91282">
            <w:r>
              <w:rPr>
                <w:rFonts w:ascii="Arial Narrow" w:hAnsi="Arial Narrow" w:cs="Arial"/>
                <w:sz w:val="16"/>
                <w:szCs w:val="16"/>
              </w:rPr>
              <w:t>ORIENTACIÓN SOBRE LAS PPI Y</w:t>
            </w:r>
            <w:r w:rsidR="00C91282">
              <w:rPr>
                <w:rFonts w:ascii="Arial Narrow" w:hAnsi="Arial Narrow" w:cs="Arial"/>
                <w:sz w:val="16"/>
                <w:szCs w:val="16"/>
              </w:rPr>
              <w:t xml:space="preserve"> PARA EL RECONOCIMIENTO DE LOS DIFERENTES CONTEXTOS EDUCATIVOS (CENTROS DE PRÁCTICA) Y EL PL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ANTEAMIENTO </w:t>
            </w:r>
            <w:r w:rsidR="00C91282">
              <w:rPr>
                <w:rFonts w:ascii="Arial Narrow" w:hAnsi="Arial Narrow" w:cs="Arial"/>
                <w:sz w:val="16"/>
                <w:szCs w:val="16"/>
              </w:rPr>
              <w:t xml:space="preserve"> Y FORMULACIÓN DEL P</w:t>
            </w:r>
            <w:r>
              <w:rPr>
                <w:rFonts w:ascii="Arial Narrow" w:hAnsi="Arial Narrow" w:cs="Arial"/>
                <w:sz w:val="16"/>
                <w:szCs w:val="16"/>
              </w:rPr>
              <w:t>ROBLEMA DE INVESTIGACIÓN.</w:t>
            </w:r>
          </w:p>
        </w:tc>
        <w:tc>
          <w:tcPr>
            <w:tcW w:w="425" w:type="dxa"/>
          </w:tcPr>
          <w:p w:rsidR="00BE5DA4" w:rsidRPr="0066737F" w:rsidRDefault="00BE5DA4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BE5DA4" w:rsidRPr="0066737F" w:rsidRDefault="00CB57A9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BE5DA4" w:rsidRPr="0066737F" w:rsidRDefault="0099547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BE5DA4" w:rsidRPr="0066737F" w:rsidRDefault="00BE5DA4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BE5DA4" w:rsidRPr="0066737F" w:rsidRDefault="00BE5DA4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BE5DA4" w:rsidRPr="0066737F" w:rsidRDefault="00BE5DA4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E5DA4" w:rsidTr="00772E05">
        <w:trPr>
          <w:trHeight w:val="61"/>
        </w:trPr>
        <w:tc>
          <w:tcPr>
            <w:tcW w:w="568" w:type="dxa"/>
          </w:tcPr>
          <w:p w:rsidR="00BE5DA4" w:rsidRPr="0065740F" w:rsidRDefault="00BE5DA4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5DA4" w:rsidRDefault="00BE5DA4">
            <w:r w:rsidRPr="006C68AB">
              <w:rPr>
                <w:rFonts w:ascii="Arial Narrow" w:hAnsi="Arial Narrow" w:cs="Arial"/>
                <w:sz w:val="16"/>
                <w:szCs w:val="16"/>
              </w:rPr>
              <w:t>EVALUACIÓN PPI</w:t>
            </w:r>
          </w:p>
        </w:tc>
        <w:tc>
          <w:tcPr>
            <w:tcW w:w="5245" w:type="dxa"/>
          </w:tcPr>
          <w:p w:rsidR="00BE5DA4" w:rsidRDefault="00BE5DA4" w:rsidP="00975995">
            <w:r>
              <w:rPr>
                <w:rFonts w:ascii="Arial Narrow" w:hAnsi="Arial Narrow" w:cs="Arial"/>
                <w:sz w:val="16"/>
                <w:szCs w:val="16"/>
              </w:rPr>
              <w:t>REVISIÓN DE PROCESOS DE PPI E INSTRUMENTOS DE SEGUIMIENTO</w:t>
            </w:r>
            <w:r w:rsidRPr="00595624">
              <w:rPr>
                <w:rFonts w:ascii="Arial Narrow" w:hAnsi="Arial Narrow" w:cs="Arial"/>
                <w:sz w:val="16"/>
                <w:szCs w:val="16"/>
              </w:rPr>
              <w:t xml:space="preserve"> PPI  PARTICIPATIVAS Y NO PARTICIPATIVAS EN CONTEXTO DE AULA </w:t>
            </w:r>
          </w:p>
        </w:tc>
        <w:tc>
          <w:tcPr>
            <w:tcW w:w="425" w:type="dxa"/>
          </w:tcPr>
          <w:p w:rsidR="00BE5DA4" w:rsidRPr="0066737F" w:rsidRDefault="00BE5DA4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BE5DA4" w:rsidRPr="0066737F" w:rsidRDefault="00CB57A9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BE5DA4" w:rsidRPr="0066737F" w:rsidRDefault="00CB57A9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BE5DA4" w:rsidRPr="0066737F" w:rsidRDefault="00BE5DA4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BE5DA4" w:rsidRPr="0066737F" w:rsidRDefault="00BE5DA4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BE5DA4" w:rsidRPr="0066737F" w:rsidRDefault="00BE5DA4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905DB" w:rsidTr="00772E05">
        <w:trPr>
          <w:trHeight w:val="61"/>
        </w:trPr>
        <w:tc>
          <w:tcPr>
            <w:tcW w:w="568" w:type="dxa"/>
          </w:tcPr>
          <w:p w:rsidR="005905DB" w:rsidRPr="0065740F" w:rsidRDefault="005905DB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5DB" w:rsidRPr="00897C87" w:rsidRDefault="005905DB" w:rsidP="000D65A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8</w:t>
            </w:r>
          </w:p>
        </w:tc>
        <w:tc>
          <w:tcPr>
            <w:tcW w:w="5245" w:type="dxa"/>
          </w:tcPr>
          <w:p w:rsidR="005905DB" w:rsidRDefault="005905DB" w:rsidP="00C23D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624">
              <w:rPr>
                <w:rFonts w:ascii="Arial Narrow" w:hAnsi="Arial Narrow" w:cs="Arial"/>
                <w:sz w:val="16"/>
                <w:szCs w:val="16"/>
              </w:rPr>
              <w:t>PPI  NO PARTICIPATIVAS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PARA EL RECONOCIMIENTO DE DIFERENTES CONTEXTOS (rural, urbano, urbano marginal) CP: Bajo Caldas </w:t>
            </w: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905DB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X </w:t>
            </w: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X </w:t>
            </w: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905DB" w:rsidTr="00772E05">
        <w:tc>
          <w:tcPr>
            <w:tcW w:w="568" w:type="dxa"/>
          </w:tcPr>
          <w:p w:rsidR="005905DB" w:rsidRPr="0065740F" w:rsidRDefault="005905DB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5DB" w:rsidRPr="00897C87" w:rsidRDefault="005905DB" w:rsidP="000D65A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9</w:t>
            </w:r>
          </w:p>
        </w:tc>
        <w:tc>
          <w:tcPr>
            <w:tcW w:w="5245" w:type="dxa"/>
          </w:tcPr>
          <w:p w:rsidR="005905DB" w:rsidRDefault="005905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624">
              <w:rPr>
                <w:rFonts w:ascii="Arial Narrow" w:hAnsi="Arial Narrow" w:cs="Arial"/>
                <w:sz w:val="16"/>
                <w:szCs w:val="16"/>
              </w:rPr>
              <w:t>PPI  NO PARTICIPATIVAS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PARA EL RECONOCIMIENTO DE DIFERENTES CONTEXTOS (rural, urbano, urbano marginal) CP: Pt. Arango</w:t>
            </w: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X </w:t>
            </w: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905DB" w:rsidTr="00772E05">
        <w:tc>
          <w:tcPr>
            <w:tcW w:w="568" w:type="dxa"/>
          </w:tcPr>
          <w:p w:rsidR="005905DB" w:rsidRPr="0065740F" w:rsidRDefault="005905DB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5DB" w:rsidRPr="00897C87" w:rsidRDefault="005905DB" w:rsidP="000D65A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10</w:t>
            </w:r>
          </w:p>
        </w:tc>
        <w:tc>
          <w:tcPr>
            <w:tcW w:w="5245" w:type="dxa"/>
          </w:tcPr>
          <w:p w:rsidR="005905DB" w:rsidRDefault="005905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624">
              <w:rPr>
                <w:rFonts w:ascii="Arial Narrow" w:hAnsi="Arial Narrow" w:cs="Arial"/>
                <w:sz w:val="16"/>
                <w:szCs w:val="16"/>
              </w:rPr>
              <w:t>PPI  NO PARTICIPATIVAS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PARA EL RECONOCIMIENTO DE DIFERENTES CONTEXTOS (rural, urbano, urbano marginal) CP: Ángeles </w:t>
            </w: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905DB" w:rsidTr="00772E05">
        <w:tc>
          <w:tcPr>
            <w:tcW w:w="568" w:type="dxa"/>
          </w:tcPr>
          <w:p w:rsidR="005905DB" w:rsidRPr="0065740F" w:rsidRDefault="005905DB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5DB" w:rsidRPr="00897C87" w:rsidRDefault="005905DB" w:rsidP="003B4CD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11</w:t>
            </w:r>
          </w:p>
        </w:tc>
        <w:tc>
          <w:tcPr>
            <w:tcW w:w="5245" w:type="dxa"/>
          </w:tcPr>
          <w:p w:rsidR="005905DB" w:rsidRDefault="005905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595624">
              <w:rPr>
                <w:rFonts w:ascii="Arial Narrow" w:hAnsi="Arial Narrow" w:cs="Arial"/>
                <w:sz w:val="16"/>
                <w:szCs w:val="16"/>
              </w:rPr>
              <w:t>PPI  NO PARTICIPATIVAS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PARA EL RECONOCIMIENTO DE DIFERENTES CONTEXTOS (rural, urbano, urbano marginal)  CP: Sede Central - Brisas</w:t>
            </w: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905DB" w:rsidTr="00772E05">
        <w:tc>
          <w:tcPr>
            <w:tcW w:w="568" w:type="dxa"/>
          </w:tcPr>
          <w:p w:rsidR="005905DB" w:rsidRPr="0065740F" w:rsidRDefault="005905DB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5DB" w:rsidRPr="00897C87" w:rsidRDefault="005905DB" w:rsidP="003B4CD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12</w:t>
            </w:r>
          </w:p>
        </w:tc>
        <w:tc>
          <w:tcPr>
            <w:tcW w:w="5245" w:type="dxa"/>
          </w:tcPr>
          <w:p w:rsidR="005905DB" w:rsidRDefault="005905DB" w:rsidP="00975995">
            <w:r w:rsidRPr="0006540A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905DB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905DB" w:rsidTr="00772E05">
        <w:tc>
          <w:tcPr>
            <w:tcW w:w="568" w:type="dxa"/>
          </w:tcPr>
          <w:p w:rsidR="005905DB" w:rsidRPr="0065740F" w:rsidRDefault="005905DB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5DB" w:rsidRPr="00897C87" w:rsidRDefault="005905DB" w:rsidP="003B4CD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13</w:t>
            </w:r>
            <w:r w:rsidRPr="00897C8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:rsidR="005905DB" w:rsidRDefault="005905DB" w:rsidP="00975995">
            <w:r w:rsidRPr="0006540A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905DB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905DB" w:rsidTr="00772E05">
        <w:tc>
          <w:tcPr>
            <w:tcW w:w="568" w:type="dxa"/>
          </w:tcPr>
          <w:p w:rsidR="005905DB" w:rsidRPr="0065740F" w:rsidRDefault="005905DB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5DB" w:rsidRPr="00897C87" w:rsidRDefault="00D42466" w:rsidP="0065740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</w:t>
            </w:r>
            <w:r w:rsidR="003647C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5905DB" w:rsidRDefault="005905DB" w:rsidP="0097599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905DB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F3EAF" w:rsidTr="00772E05">
        <w:tc>
          <w:tcPr>
            <w:tcW w:w="568" w:type="dxa"/>
          </w:tcPr>
          <w:p w:rsidR="00CF3EAF" w:rsidRPr="0065740F" w:rsidRDefault="00CF3EAF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3EAF" w:rsidRPr="00897C87" w:rsidRDefault="00CF3EAF" w:rsidP="00CF3EA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15</w:t>
            </w:r>
          </w:p>
        </w:tc>
        <w:tc>
          <w:tcPr>
            <w:tcW w:w="5245" w:type="dxa"/>
          </w:tcPr>
          <w:p w:rsidR="00CF3EAF" w:rsidRDefault="00CF3EAF" w:rsidP="0097599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F3EAF" w:rsidRDefault="00CF3EAF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F3EAF" w:rsidTr="00975995">
        <w:tc>
          <w:tcPr>
            <w:tcW w:w="568" w:type="dxa"/>
          </w:tcPr>
          <w:p w:rsidR="00CF3EAF" w:rsidRPr="0065740F" w:rsidRDefault="00CF3EAF" w:rsidP="00975995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3EAF" w:rsidRDefault="00CF3EAF">
            <w:r w:rsidRPr="00DA44B6">
              <w:rPr>
                <w:rFonts w:ascii="Arial Narrow" w:hAnsi="Arial Narrow" w:cs="Arial"/>
                <w:sz w:val="16"/>
                <w:szCs w:val="16"/>
              </w:rPr>
              <w:t>PRACTICA 16</w:t>
            </w:r>
          </w:p>
        </w:tc>
        <w:tc>
          <w:tcPr>
            <w:tcW w:w="5245" w:type="dxa"/>
          </w:tcPr>
          <w:p w:rsidR="00CF3EAF" w:rsidRDefault="00CF3EAF" w:rsidP="0097599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F3EAF" w:rsidRDefault="00CF3EAF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F3EAF" w:rsidTr="00975995">
        <w:tc>
          <w:tcPr>
            <w:tcW w:w="568" w:type="dxa"/>
          </w:tcPr>
          <w:p w:rsidR="00CF3EAF" w:rsidRPr="0065740F" w:rsidRDefault="00CF3EAF" w:rsidP="00975995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3EAF" w:rsidRDefault="00CF3EAF">
            <w:r w:rsidRPr="00DA44B6">
              <w:rPr>
                <w:rFonts w:ascii="Arial Narrow" w:hAnsi="Arial Narrow" w:cs="Arial"/>
                <w:sz w:val="16"/>
                <w:szCs w:val="16"/>
              </w:rPr>
              <w:t>PRACTICA 1</w:t>
            </w: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:rsidR="00CF3EAF" w:rsidRDefault="00CF3EAF" w:rsidP="0097599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F3EAF" w:rsidRDefault="00CF3EAF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F3EAF" w:rsidTr="00975995">
        <w:tc>
          <w:tcPr>
            <w:tcW w:w="568" w:type="dxa"/>
          </w:tcPr>
          <w:p w:rsidR="00CF3EAF" w:rsidRPr="0065740F" w:rsidRDefault="00CF3EAF" w:rsidP="00975995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3EAF" w:rsidRDefault="00CF3EAF">
            <w:r w:rsidRPr="00DA44B6">
              <w:rPr>
                <w:rFonts w:ascii="Arial Narrow" w:hAnsi="Arial Narrow" w:cs="Arial"/>
                <w:sz w:val="16"/>
                <w:szCs w:val="16"/>
              </w:rPr>
              <w:t>PRACTICA 1</w:t>
            </w: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5245" w:type="dxa"/>
          </w:tcPr>
          <w:p w:rsidR="00CF3EAF" w:rsidRDefault="00CF3EAF" w:rsidP="0097599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F3EAF" w:rsidRDefault="00CF3EAF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F3EAF" w:rsidTr="00975995">
        <w:tc>
          <w:tcPr>
            <w:tcW w:w="568" w:type="dxa"/>
          </w:tcPr>
          <w:p w:rsidR="00CF3EAF" w:rsidRPr="0065740F" w:rsidRDefault="00CF3EAF" w:rsidP="00975995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3EAF" w:rsidRDefault="00CF3EAF">
            <w:r w:rsidRPr="00DA44B6">
              <w:rPr>
                <w:rFonts w:ascii="Arial Narrow" w:hAnsi="Arial Narrow" w:cs="Arial"/>
                <w:sz w:val="16"/>
                <w:szCs w:val="16"/>
              </w:rPr>
              <w:t>PRACTICA 1</w:t>
            </w: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5245" w:type="dxa"/>
          </w:tcPr>
          <w:p w:rsidR="00CF3EAF" w:rsidRDefault="00CF3EAF" w:rsidP="0097599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F3EAF" w:rsidRDefault="00CF3EAF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F3EAF" w:rsidTr="00975995">
        <w:tc>
          <w:tcPr>
            <w:tcW w:w="568" w:type="dxa"/>
          </w:tcPr>
          <w:p w:rsidR="00CF3EAF" w:rsidRPr="0065740F" w:rsidRDefault="00CF3EAF" w:rsidP="00975995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3EAF" w:rsidRDefault="00CF3EAF">
            <w:r w:rsidRPr="00DA44B6">
              <w:rPr>
                <w:rFonts w:ascii="Arial Narrow" w:hAnsi="Arial Narrow" w:cs="Arial"/>
                <w:sz w:val="16"/>
                <w:szCs w:val="16"/>
              </w:rPr>
              <w:t xml:space="preserve">PRACTICA </w:t>
            </w: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5245" w:type="dxa"/>
          </w:tcPr>
          <w:p w:rsidR="00CF3EAF" w:rsidRDefault="00CF3EAF" w:rsidP="0097599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F3EAF" w:rsidRDefault="00CF3EAF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F3EAF" w:rsidTr="00975995">
        <w:tc>
          <w:tcPr>
            <w:tcW w:w="568" w:type="dxa"/>
          </w:tcPr>
          <w:p w:rsidR="00CF3EAF" w:rsidRPr="0065740F" w:rsidRDefault="00CF3EAF" w:rsidP="00975995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3EAF" w:rsidRDefault="00CF3EAF">
            <w:r w:rsidRPr="00DA44B6">
              <w:rPr>
                <w:rFonts w:ascii="Arial Narrow" w:hAnsi="Arial Narrow" w:cs="Arial"/>
                <w:sz w:val="16"/>
                <w:szCs w:val="16"/>
              </w:rPr>
              <w:t xml:space="preserve">PRACTICA </w:t>
            </w: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5245" w:type="dxa"/>
          </w:tcPr>
          <w:p w:rsidR="00CF3EAF" w:rsidRDefault="00CF3EAF" w:rsidP="0097599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F3EAF" w:rsidRDefault="00CF3EAF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CF3EAF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905DB" w:rsidTr="00772E05">
        <w:tc>
          <w:tcPr>
            <w:tcW w:w="568" w:type="dxa"/>
          </w:tcPr>
          <w:p w:rsidR="005905DB" w:rsidRPr="0065740F" w:rsidRDefault="005905DB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5DB" w:rsidRPr="00897C87" w:rsidRDefault="005905DB" w:rsidP="0065740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EVALUACIÓN PP</w:t>
            </w:r>
            <w:r w:rsidR="007E2660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5245" w:type="dxa"/>
          </w:tcPr>
          <w:p w:rsidR="005905DB" w:rsidRDefault="005905DB" w:rsidP="00B0164E">
            <w:r>
              <w:rPr>
                <w:rFonts w:ascii="Arial Narrow" w:hAnsi="Arial Narrow" w:cs="Arial"/>
                <w:sz w:val="16"/>
                <w:szCs w:val="16"/>
              </w:rPr>
              <w:t>REVISION DE INSTRUMENTOS DE SEGUIMIENTOS A LAS PPI</w:t>
            </w:r>
            <w:r w:rsidR="00CF0BE1">
              <w:rPr>
                <w:rFonts w:ascii="Arial Narrow" w:hAnsi="Arial Narrow" w:cs="Arial"/>
                <w:sz w:val="16"/>
                <w:szCs w:val="16"/>
              </w:rPr>
              <w:t xml:space="preserve"> (Portafolios)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905DB" w:rsidRPr="0066737F" w:rsidRDefault="00CF3EA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905DB" w:rsidTr="00772E05">
        <w:tc>
          <w:tcPr>
            <w:tcW w:w="568" w:type="dxa"/>
          </w:tcPr>
          <w:p w:rsidR="005905DB" w:rsidRPr="0065740F" w:rsidRDefault="005905DB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05DB" w:rsidRPr="00897C87" w:rsidRDefault="00BA3917" w:rsidP="0065740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EVALUACIÓN PPI </w:t>
            </w:r>
          </w:p>
        </w:tc>
        <w:tc>
          <w:tcPr>
            <w:tcW w:w="5245" w:type="dxa"/>
          </w:tcPr>
          <w:p w:rsidR="005905DB" w:rsidRDefault="00C21DB0" w:rsidP="00C21DB0">
            <w:r>
              <w:rPr>
                <w:rFonts w:ascii="Arial Narrow" w:hAnsi="Arial Narrow" w:cs="Arial"/>
                <w:sz w:val="16"/>
                <w:szCs w:val="16"/>
              </w:rPr>
              <w:t>EVALUACIÓN DE LAS PPI</w:t>
            </w: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905DB" w:rsidRPr="0066737F" w:rsidRDefault="005905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0B0923" w:rsidTr="00772E05">
        <w:tc>
          <w:tcPr>
            <w:tcW w:w="568" w:type="dxa"/>
          </w:tcPr>
          <w:p w:rsidR="000B0923" w:rsidRPr="0065740F" w:rsidRDefault="000B0923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0923" w:rsidRPr="00897C87" w:rsidRDefault="000B0923" w:rsidP="00EB56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PRÁCTICA 2</w:t>
            </w:r>
            <w:r w:rsidR="00EB560B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0B0923" w:rsidRDefault="00535C63" w:rsidP="00975995">
            <w:r>
              <w:rPr>
                <w:rFonts w:ascii="Arial Narrow" w:hAnsi="Arial Narrow" w:cs="Arial"/>
                <w:sz w:val="16"/>
                <w:szCs w:val="16"/>
              </w:rPr>
              <w:t xml:space="preserve">PPI </w:t>
            </w:r>
            <w:r w:rsidR="00F3740F" w:rsidRPr="00164431">
              <w:rPr>
                <w:rFonts w:ascii="Arial Narrow" w:hAnsi="Arial Narrow" w:cs="Arial"/>
                <w:sz w:val="16"/>
                <w:szCs w:val="16"/>
              </w:rPr>
              <w:t>PARTICIPATIVAS Y NO PARTICIPATIVAS EN CONTEXTO DE AULA</w:t>
            </w:r>
          </w:p>
        </w:tc>
        <w:tc>
          <w:tcPr>
            <w:tcW w:w="425" w:type="dxa"/>
          </w:tcPr>
          <w:p w:rsidR="000B0923" w:rsidRPr="0066737F" w:rsidRDefault="000B092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0B0923" w:rsidRPr="0066737F" w:rsidRDefault="000B092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0B0923" w:rsidRPr="0066737F" w:rsidRDefault="000B092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0B0923" w:rsidRPr="0066737F" w:rsidRDefault="000B092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0B0923" w:rsidRPr="0066737F" w:rsidRDefault="000B092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0B0923" w:rsidRPr="0066737F" w:rsidRDefault="000B092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03B51" w:rsidTr="00772E05">
        <w:tc>
          <w:tcPr>
            <w:tcW w:w="568" w:type="dxa"/>
          </w:tcPr>
          <w:p w:rsidR="00A03B51" w:rsidRPr="0065740F" w:rsidRDefault="00A03B51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B51" w:rsidRDefault="00A03B51" w:rsidP="0065740F">
            <w:r w:rsidRPr="00FA58C1">
              <w:rPr>
                <w:rFonts w:ascii="Arial Narrow" w:hAnsi="Arial Narrow" w:cs="Arial"/>
                <w:sz w:val="16"/>
                <w:szCs w:val="16"/>
              </w:rPr>
              <w:t>PRÁCTICA 2</w:t>
            </w:r>
            <w:r w:rsidR="00EB560B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A03B51" w:rsidRDefault="00F3740F" w:rsidP="00F3740F">
            <w:r>
              <w:rPr>
                <w:rFonts w:ascii="Arial Narrow" w:hAnsi="Arial Narrow" w:cs="Arial"/>
                <w:sz w:val="16"/>
                <w:szCs w:val="16"/>
              </w:rPr>
              <w:t xml:space="preserve">SOCIALIZACIÓN DE AVANCES DE PROYECTOS DE INVESTIGACIÓN </w:t>
            </w:r>
            <w:r w:rsidR="00A03B51" w:rsidRPr="00164431">
              <w:rPr>
                <w:rFonts w:ascii="Arial Narrow" w:hAnsi="Arial Narrow" w:cs="Arial"/>
                <w:sz w:val="16"/>
                <w:szCs w:val="16"/>
              </w:rPr>
              <w:t xml:space="preserve">PPI  </w:t>
            </w: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03B51" w:rsidTr="00772E05">
        <w:tc>
          <w:tcPr>
            <w:tcW w:w="568" w:type="dxa"/>
          </w:tcPr>
          <w:p w:rsidR="00A03B51" w:rsidRPr="0065740F" w:rsidRDefault="00A03B51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B51" w:rsidRDefault="00A03B51" w:rsidP="0065740F">
            <w:r w:rsidRPr="00FA58C1">
              <w:rPr>
                <w:rFonts w:ascii="Arial Narrow" w:hAnsi="Arial Narrow" w:cs="Arial"/>
                <w:sz w:val="16"/>
                <w:szCs w:val="16"/>
              </w:rPr>
              <w:t>PRÁCTICA 2</w:t>
            </w:r>
            <w:r w:rsidR="00EB560B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A03B51" w:rsidRDefault="00A03B51" w:rsidP="0097599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03B51" w:rsidTr="00772E05">
        <w:tc>
          <w:tcPr>
            <w:tcW w:w="568" w:type="dxa"/>
          </w:tcPr>
          <w:p w:rsidR="00A03B51" w:rsidRPr="0065740F" w:rsidRDefault="00A03B51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B51" w:rsidRDefault="00A03B51" w:rsidP="0065740F">
            <w:r w:rsidRPr="00FA58C1">
              <w:rPr>
                <w:rFonts w:ascii="Arial Narrow" w:hAnsi="Arial Narrow" w:cs="Arial"/>
                <w:sz w:val="16"/>
                <w:szCs w:val="16"/>
              </w:rPr>
              <w:t>PRÁCTICA 2</w:t>
            </w:r>
            <w:r w:rsidR="00EB560B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A03B51" w:rsidRDefault="00A03B51" w:rsidP="00975995">
            <w:r w:rsidRPr="00164431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</w:tr>
      <w:tr w:rsidR="00A03B51" w:rsidTr="00772E05">
        <w:tc>
          <w:tcPr>
            <w:tcW w:w="568" w:type="dxa"/>
          </w:tcPr>
          <w:p w:rsidR="00A03B51" w:rsidRPr="0065740F" w:rsidRDefault="00A03B51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B51" w:rsidRDefault="00A03B51" w:rsidP="0065740F">
            <w:r w:rsidRPr="00FA58C1">
              <w:rPr>
                <w:rFonts w:ascii="Arial Narrow" w:hAnsi="Arial Narrow" w:cs="Arial"/>
                <w:sz w:val="16"/>
                <w:szCs w:val="16"/>
              </w:rPr>
              <w:t>PRÁCTICA 2</w:t>
            </w: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A03B51" w:rsidRPr="00897C87" w:rsidRDefault="00A03B51" w:rsidP="005316B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SUSTENTACIÓN DE PROYECTOS DE INVESTIGACIÓN </w:t>
            </w: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</w:tr>
      <w:tr w:rsidR="00A03B51" w:rsidTr="003169B9">
        <w:trPr>
          <w:trHeight w:val="314"/>
        </w:trPr>
        <w:tc>
          <w:tcPr>
            <w:tcW w:w="568" w:type="dxa"/>
          </w:tcPr>
          <w:p w:rsidR="00A03B51" w:rsidRPr="0065740F" w:rsidRDefault="00A03B51" w:rsidP="0065740F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B51" w:rsidRPr="00FA58C1" w:rsidRDefault="00535C63" w:rsidP="00470A7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EVALUACIÓN PPI</w:t>
            </w:r>
          </w:p>
        </w:tc>
        <w:tc>
          <w:tcPr>
            <w:tcW w:w="5245" w:type="dxa"/>
          </w:tcPr>
          <w:p w:rsidR="00A03B51" w:rsidRDefault="00535C63" w:rsidP="00535C6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SOCIALIZACIÓN DE DEBILIDADES </w:t>
            </w:r>
            <w:r w:rsidR="00A03B51">
              <w:rPr>
                <w:rFonts w:ascii="Arial Narrow" w:hAnsi="Arial Narrow" w:cs="Arial"/>
                <w:sz w:val="16"/>
                <w:szCs w:val="16"/>
              </w:rPr>
              <w:t>Y FORTALEZAS DE LAS PPI Y LA FORMULACION DEL PROYECTO DE INVEST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IGACIÓN </w:t>
            </w:r>
            <w:r w:rsidR="00470A70">
              <w:rPr>
                <w:rFonts w:ascii="Arial Narrow" w:hAnsi="Arial Narrow" w:cs="Arial"/>
                <w:sz w:val="16"/>
                <w:szCs w:val="16"/>
              </w:rPr>
              <w:t>(AUTO Y COEVALUACIÓN)</w:t>
            </w: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03B51" w:rsidRPr="0066737F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A03B51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A03B51" w:rsidRDefault="00A03B5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</w:tr>
      <w:tr w:rsidR="00F1222E" w:rsidTr="00975995">
        <w:tc>
          <w:tcPr>
            <w:tcW w:w="568" w:type="dxa"/>
          </w:tcPr>
          <w:p w:rsidR="00F1222E" w:rsidRPr="00F1222E" w:rsidRDefault="00DE2378" w:rsidP="00F12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417" w:type="dxa"/>
          </w:tcPr>
          <w:p w:rsidR="00F1222E" w:rsidRDefault="00EC59A5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ACOMPAÑAMIENTO AL PROYECTO</w:t>
            </w:r>
          </w:p>
        </w:tc>
        <w:tc>
          <w:tcPr>
            <w:tcW w:w="5245" w:type="dxa"/>
          </w:tcPr>
          <w:p w:rsidR="00F1222E" w:rsidRDefault="00EC59A5" w:rsidP="00EC59A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REVISIÓN DE INSTRUMENTOS, INFORMES, AVANCES DEL PROYECTO</w:t>
            </w:r>
          </w:p>
        </w:tc>
        <w:tc>
          <w:tcPr>
            <w:tcW w:w="425" w:type="dxa"/>
          </w:tcPr>
          <w:p w:rsidR="00F1222E" w:rsidRPr="0066737F" w:rsidRDefault="00F1222E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F1222E" w:rsidRPr="0066737F" w:rsidRDefault="00F1222E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F1222E" w:rsidRPr="0066737F" w:rsidRDefault="00F1222E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F1222E" w:rsidRPr="0066737F" w:rsidRDefault="00F1222E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1222E" w:rsidRDefault="00F1222E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1222E" w:rsidRDefault="00F1222E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</w:tr>
    </w:tbl>
    <w:p w:rsidR="00EF33DE" w:rsidRDefault="00EF33DE" w:rsidP="007016A5">
      <w:pPr>
        <w:pStyle w:val="Sinespaciado"/>
        <w:jc w:val="center"/>
      </w:pPr>
    </w:p>
    <w:p w:rsidR="00EF33DE" w:rsidRDefault="00EF33DE" w:rsidP="007016A5">
      <w:pPr>
        <w:pStyle w:val="Sinespaciado"/>
        <w:jc w:val="center"/>
      </w:pPr>
    </w:p>
    <w:p w:rsidR="00524510" w:rsidRDefault="00524510" w:rsidP="00524510">
      <w:pPr>
        <w:pStyle w:val="Sinespaciado"/>
        <w:jc w:val="center"/>
      </w:pPr>
      <w:bookmarkStart w:id="0" w:name="_GoBack"/>
      <w:bookmarkEnd w:id="0"/>
      <w:r>
        <w:lastRenderedPageBreak/>
        <w:t>INSTITUCIÓN EDUCATIVA NORMAL SUPERIOR</w:t>
      </w:r>
    </w:p>
    <w:p w:rsidR="00524510" w:rsidRDefault="00524510" w:rsidP="00524510">
      <w:pPr>
        <w:pStyle w:val="Sinespaciado"/>
        <w:jc w:val="center"/>
      </w:pPr>
      <w:r>
        <w:t>PRÁCTICA PEDAGÓGICA INVESTIGATIVA</w:t>
      </w:r>
    </w:p>
    <w:p w:rsidR="00524510" w:rsidRDefault="00EB24C9" w:rsidP="00524510">
      <w:pPr>
        <w:pStyle w:val="Sinespaciado"/>
        <w:jc w:val="center"/>
      </w:pPr>
      <w:r>
        <w:t xml:space="preserve">V </w:t>
      </w:r>
      <w:r w:rsidR="00524510">
        <w:t xml:space="preserve">SEMESTRE </w:t>
      </w:r>
    </w:p>
    <w:p w:rsidR="00524510" w:rsidRDefault="00524510" w:rsidP="007016A5">
      <w:pPr>
        <w:pStyle w:val="Sinespaciado"/>
        <w:jc w:val="center"/>
      </w:pPr>
    </w:p>
    <w:p w:rsidR="007016A5" w:rsidRDefault="007016A5" w:rsidP="007016A5">
      <w:pPr>
        <w:pStyle w:val="Sinespaciado"/>
        <w:jc w:val="center"/>
      </w:pPr>
      <w:r>
        <w:t xml:space="preserve">CRONOGRAMA DE ACTIVIDADES </w:t>
      </w:r>
    </w:p>
    <w:tbl>
      <w:tblPr>
        <w:tblStyle w:val="Tablaconcuadrcula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425"/>
        <w:gridCol w:w="426"/>
        <w:gridCol w:w="425"/>
        <w:gridCol w:w="425"/>
        <w:gridCol w:w="408"/>
        <w:gridCol w:w="408"/>
      </w:tblGrid>
      <w:tr w:rsidR="007016A5" w:rsidTr="005A2B90">
        <w:trPr>
          <w:cantSplit/>
          <w:trHeight w:val="918"/>
        </w:trPr>
        <w:tc>
          <w:tcPr>
            <w:tcW w:w="568" w:type="dxa"/>
          </w:tcPr>
          <w:p w:rsidR="007016A5" w:rsidRPr="00680F5A" w:rsidRDefault="007016A5" w:rsidP="00975995">
            <w:pPr>
              <w:jc w:val="center"/>
              <w:rPr>
                <w:sz w:val="20"/>
                <w:szCs w:val="20"/>
              </w:rPr>
            </w:pPr>
            <w:r w:rsidRPr="00680F5A">
              <w:rPr>
                <w:sz w:val="20"/>
                <w:szCs w:val="20"/>
              </w:rPr>
              <w:t>N°</w:t>
            </w:r>
          </w:p>
        </w:tc>
        <w:tc>
          <w:tcPr>
            <w:tcW w:w="1417" w:type="dxa"/>
          </w:tcPr>
          <w:p w:rsidR="007016A5" w:rsidRPr="00680F5A" w:rsidRDefault="007016A5" w:rsidP="00975995">
            <w:pPr>
              <w:jc w:val="center"/>
              <w:rPr>
                <w:sz w:val="24"/>
                <w:szCs w:val="24"/>
              </w:rPr>
            </w:pPr>
            <w:r w:rsidRPr="00680F5A">
              <w:rPr>
                <w:sz w:val="24"/>
                <w:szCs w:val="24"/>
              </w:rPr>
              <w:t>ACTIVIDAD</w:t>
            </w:r>
          </w:p>
        </w:tc>
        <w:tc>
          <w:tcPr>
            <w:tcW w:w="5245" w:type="dxa"/>
          </w:tcPr>
          <w:p w:rsidR="007016A5" w:rsidRPr="00680F5A" w:rsidRDefault="007016A5" w:rsidP="00975995">
            <w:pPr>
              <w:jc w:val="center"/>
              <w:rPr>
                <w:sz w:val="24"/>
                <w:szCs w:val="24"/>
              </w:rPr>
            </w:pPr>
            <w:r w:rsidRPr="00680F5A">
              <w:rPr>
                <w:sz w:val="24"/>
                <w:szCs w:val="24"/>
              </w:rPr>
              <w:t>TEMÁTICA</w:t>
            </w:r>
          </w:p>
        </w:tc>
        <w:tc>
          <w:tcPr>
            <w:tcW w:w="425" w:type="dxa"/>
            <w:textDirection w:val="btLr"/>
          </w:tcPr>
          <w:p w:rsidR="007016A5" w:rsidRPr="00680F5A" w:rsidRDefault="007016A5" w:rsidP="00975995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ENERO</w:t>
            </w:r>
          </w:p>
        </w:tc>
        <w:tc>
          <w:tcPr>
            <w:tcW w:w="426" w:type="dxa"/>
            <w:textDirection w:val="btLr"/>
          </w:tcPr>
          <w:p w:rsidR="007016A5" w:rsidRPr="00680F5A" w:rsidRDefault="007016A5" w:rsidP="00975995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FEBRERO</w:t>
            </w:r>
          </w:p>
        </w:tc>
        <w:tc>
          <w:tcPr>
            <w:tcW w:w="425" w:type="dxa"/>
            <w:textDirection w:val="btLr"/>
          </w:tcPr>
          <w:p w:rsidR="007016A5" w:rsidRPr="00680F5A" w:rsidRDefault="007016A5" w:rsidP="00975995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MARZO</w:t>
            </w:r>
          </w:p>
        </w:tc>
        <w:tc>
          <w:tcPr>
            <w:tcW w:w="425" w:type="dxa"/>
            <w:textDirection w:val="btLr"/>
          </w:tcPr>
          <w:p w:rsidR="007016A5" w:rsidRPr="00680F5A" w:rsidRDefault="007016A5" w:rsidP="00975995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ABRIL</w:t>
            </w:r>
          </w:p>
        </w:tc>
        <w:tc>
          <w:tcPr>
            <w:tcW w:w="408" w:type="dxa"/>
            <w:textDirection w:val="btLr"/>
          </w:tcPr>
          <w:p w:rsidR="007016A5" w:rsidRPr="00680F5A" w:rsidRDefault="007016A5" w:rsidP="00975995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MAYO</w:t>
            </w:r>
          </w:p>
        </w:tc>
        <w:tc>
          <w:tcPr>
            <w:tcW w:w="408" w:type="dxa"/>
            <w:textDirection w:val="btLr"/>
          </w:tcPr>
          <w:p w:rsidR="007016A5" w:rsidRDefault="007016A5" w:rsidP="00975995">
            <w:pPr>
              <w:ind w:left="113" w:right="113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>
              <w:rPr>
                <w:rFonts w:ascii="Arial Narrow" w:hAnsi="Arial Narrow" w:cstheme="minorHAnsi"/>
                <w:sz w:val="14"/>
                <w:szCs w:val="14"/>
              </w:rPr>
              <w:t>JUNIO</w:t>
            </w:r>
          </w:p>
        </w:tc>
      </w:tr>
      <w:tr w:rsidR="007016A5" w:rsidTr="00975995">
        <w:tc>
          <w:tcPr>
            <w:tcW w:w="568" w:type="dxa"/>
          </w:tcPr>
          <w:p w:rsidR="007016A5" w:rsidRPr="007016A5" w:rsidRDefault="007016A5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16A5" w:rsidRPr="00897C87" w:rsidRDefault="007016A5" w:rsidP="0097599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PLANEACIÓN</w:t>
            </w:r>
          </w:p>
        </w:tc>
        <w:tc>
          <w:tcPr>
            <w:tcW w:w="5245" w:type="dxa"/>
          </w:tcPr>
          <w:p w:rsidR="007016A5" w:rsidRPr="00897C87" w:rsidRDefault="007016A5" w:rsidP="0082402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PRESENTACIÓN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 PROGRAMA IE/PPI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16A5" w:rsidTr="00975995">
        <w:tc>
          <w:tcPr>
            <w:tcW w:w="568" w:type="dxa"/>
          </w:tcPr>
          <w:p w:rsidR="007016A5" w:rsidRPr="0065740F" w:rsidRDefault="007016A5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16A5" w:rsidRPr="00897C87" w:rsidRDefault="007016A5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 xml:space="preserve">INDUCCION </w:t>
            </w:r>
          </w:p>
        </w:tc>
        <w:tc>
          <w:tcPr>
            <w:tcW w:w="5245" w:type="dxa"/>
          </w:tcPr>
          <w:p w:rsidR="007016A5" w:rsidRPr="00897C87" w:rsidRDefault="007016A5" w:rsidP="0097599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 xml:space="preserve">PRESENTACIÓN </w:t>
            </w:r>
            <w:r>
              <w:rPr>
                <w:rFonts w:ascii="Arial Narrow" w:hAnsi="Arial Narrow" w:cs="Arial"/>
                <w:sz w:val="16"/>
                <w:szCs w:val="16"/>
              </w:rPr>
              <w:t>FASES A DESARROLLAR EN EL PROCESO DE IE /PPI. ORIENTACIONES PARA LA UTILIZACION DE INSTRUMENTOS DE SEGUIMIENTO Y ELABORACIÓN DE LECTURAS DE CONTEXTOS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BC2399" w:rsidTr="00975995">
        <w:tc>
          <w:tcPr>
            <w:tcW w:w="568" w:type="dxa"/>
          </w:tcPr>
          <w:p w:rsidR="00BC2399" w:rsidRPr="0065740F" w:rsidRDefault="00BC2399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2399" w:rsidRPr="00897C87" w:rsidRDefault="00BC2399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INFORMACIÓN EVALUACIÓN </w:t>
            </w:r>
          </w:p>
        </w:tc>
        <w:tc>
          <w:tcPr>
            <w:tcW w:w="5245" w:type="dxa"/>
          </w:tcPr>
          <w:p w:rsidR="00BC2399" w:rsidRPr="00897C87" w:rsidRDefault="003F65BF" w:rsidP="000620A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PRESENTACIÓN DE </w:t>
            </w:r>
            <w:r w:rsidR="00BC2399">
              <w:rPr>
                <w:rFonts w:ascii="Arial Narrow" w:hAnsi="Arial Narrow" w:cs="Arial"/>
                <w:sz w:val="16"/>
                <w:szCs w:val="16"/>
              </w:rPr>
              <w:t>PROYECTOS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(A</w:t>
            </w:r>
            <w:r w:rsidR="000620A2">
              <w:rPr>
                <w:rFonts w:ascii="Arial Narrow" w:hAnsi="Arial Narrow" w:cs="Arial"/>
                <w:sz w:val="16"/>
                <w:szCs w:val="16"/>
              </w:rPr>
              <w:t>V</w:t>
            </w:r>
            <w:r>
              <w:rPr>
                <w:rFonts w:ascii="Arial Narrow" w:hAnsi="Arial Narrow" w:cs="Arial"/>
                <w:sz w:val="16"/>
                <w:szCs w:val="16"/>
              </w:rPr>
              <w:t>ANCES)</w:t>
            </w:r>
            <w:r w:rsidR="00BC239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BC2399" w:rsidRDefault="00BC2399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BC2399" w:rsidRPr="0066737F" w:rsidRDefault="00BC2399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BC2399" w:rsidRPr="0066737F" w:rsidRDefault="00BC2399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BC2399" w:rsidRPr="0066737F" w:rsidRDefault="00BC2399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BC2399" w:rsidRPr="0066737F" w:rsidRDefault="00BC2399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BC2399" w:rsidRPr="0066737F" w:rsidRDefault="00BC2399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16A5" w:rsidTr="00975995">
        <w:tc>
          <w:tcPr>
            <w:tcW w:w="568" w:type="dxa"/>
          </w:tcPr>
          <w:p w:rsidR="007016A5" w:rsidRPr="0065740F" w:rsidRDefault="007016A5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16A5" w:rsidRPr="00897C87" w:rsidRDefault="007016A5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1</w:t>
            </w:r>
          </w:p>
        </w:tc>
        <w:tc>
          <w:tcPr>
            <w:tcW w:w="5245" w:type="dxa"/>
          </w:tcPr>
          <w:p w:rsidR="007016A5" w:rsidRDefault="007016A5" w:rsidP="00975995">
            <w:r w:rsidRPr="00B95A31">
              <w:rPr>
                <w:rFonts w:ascii="Arial Narrow" w:hAnsi="Arial Narrow" w:cs="Arial"/>
                <w:sz w:val="16"/>
                <w:szCs w:val="16"/>
              </w:rPr>
              <w:t xml:space="preserve">PPI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PARTICIPATIVAS DE ACOMPAÑAMIENTO A MAESTROS CONSEJEROS  EN LA INICIACION DE ACTIVIDADES </w:t>
            </w:r>
          </w:p>
        </w:tc>
        <w:tc>
          <w:tcPr>
            <w:tcW w:w="425" w:type="dxa"/>
          </w:tcPr>
          <w:p w:rsidR="007016A5" w:rsidRPr="0066737F" w:rsidRDefault="000A097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7016A5" w:rsidRPr="0066737F" w:rsidRDefault="000A097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16A5" w:rsidTr="00975995">
        <w:tc>
          <w:tcPr>
            <w:tcW w:w="568" w:type="dxa"/>
          </w:tcPr>
          <w:p w:rsidR="007016A5" w:rsidRPr="0065740F" w:rsidRDefault="007016A5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16A5" w:rsidRPr="00897C87" w:rsidRDefault="007016A5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2</w:t>
            </w:r>
          </w:p>
        </w:tc>
        <w:tc>
          <w:tcPr>
            <w:tcW w:w="5245" w:type="dxa"/>
          </w:tcPr>
          <w:p w:rsidR="007016A5" w:rsidRDefault="007016A5" w:rsidP="00975995">
            <w:r w:rsidRPr="00B95A31">
              <w:rPr>
                <w:rFonts w:ascii="Arial Narrow" w:hAnsi="Arial Narrow" w:cs="Arial"/>
                <w:sz w:val="16"/>
                <w:szCs w:val="16"/>
              </w:rPr>
              <w:t xml:space="preserve">PPI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PARTICIPATIVAS DE ACOMPAÑAMIENTO A MAESTROS CONSEJEROS  EN LA INICIACION DE ACTIVIDADES 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16A5" w:rsidTr="00975995">
        <w:tc>
          <w:tcPr>
            <w:tcW w:w="568" w:type="dxa"/>
          </w:tcPr>
          <w:p w:rsidR="007016A5" w:rsidRPr="0065740F" w:rsidRDefault="007016A5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16A5" w:rsidRPr="00897C87" w:rsidRDefault="007016A5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>PRACTICA 3</w:t>
            </w:r>
          </w:p>
        </w:tc>
        <w:tc>
          <w:tcPr>
            <w:tcW w:w="5245" w:type="dxa"/>
          </w:tcPr>
          <w:p w:rsidR="007016A5" w:rsidRDefault="007016A5" w:rsidP="00975995">
            <w:r w:rsidRPr="00B95A31">
              <w:rPr>
                <w:rFonts w:ascii="Arial Narrow" w:hAnsi="Arial Narrow" w:cs="Arial"/>
                <w:sz w:val="16"/>
                <w:szCs w:val="16"/>
              </w:rPr>
              <w:t xml:space="preserve">PPI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PARTICIPATIVAS DE ACOMPAÑAMIENTO A MAESTROS CONSEJEROS  EN LA INICIACION DE ACTIVIDADES 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55220" w:rsidTr="00975995">
        <w:tc>
          <w:tcPr>
            <w:tcW w:w="568" w:type="dxa"/>
          </w:tcPr>
          <w:p w:rsidR="00555220" w:rsidRPr="0065740F" w:rsidRDefault="00555220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5220" w:rsidRPr="00897C87" w:rsidRDefault="00555220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4</w:t>
            </w:r>
          </w:p>
        </w:tc>
        <w:tc>
          <w:tcPr>
            <w:tcW w:w="5245" w:type="dxa"/>
          </w:tcPr>
          <w:p w:rsidR="00555220" w:rsidRDefault="00555220">
            <w:r w:rsidRPr="002D2344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PARA CARACTERIZAR LEVANTAR DIAGNÓSTICO SOBRE EL PROBLEMA DE INVESTIGACIÓN </w:t>
            </w:r>
          </w:p>
        </w:tc>
        <w:tc>
          <w:tcPr>
            <w:tcW w:w="425" w:type="dxa"/>
          </w:tcPr>
          <w:p w:rsidR="00555220" w:rsidRPr="0066737F" w:rsidRDefault="0055522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55220" w:rsidRDefault="0055522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555220" w:rsidRPr="0066737F" w:rsidRDefault="0055522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55220" w:rsidRPr="0066737F" w:rsidRDefault="0055522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55220" w:rsidRPr="0066737F" w:rsidRDefault="0055522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55220" w:rsidRPr="0066737F" w:rsidRDefault="0055522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55220" w:rsidTr="00975995">
        <w:tc>
          <w:tcPr>
            <w:tcW w:w="568" w:type="dxa"/>
          </w:tcPr>
          <w:p w:rsidR="00555220" w:rsidRPr="0065740F" w:rsidRDefault="00555220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5220" w:rsidRPr="00897C87" w:rsidRDefault="00555220" w:rsidP="00BC2399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 xml:space="preserve">PRACTICA 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555220" w:rsidRDefault="00555220">
            <w:r w:rsidRPr="002D2344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PARA CARACTERIZAR LEVANTAR DIAGNÓSTICO SOBRE EL PROBLEMA DE INVESTIGACIÓN </w:t>
            </w:r>
          </w:p>
        </w:tc>
        <w:tc>
          <w:tcPr>
            <w:tcW w:w="425" w:type="dxa"/>
          </w:tcPr>
          <w:p w:rsidR="00555220" w:rsidRPr="0066737F" w:rsidRDefault="0055522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55220" w:rsidRDefault="0055522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555220" w:rsidRPr="0066737F" w:rsidRDefault="0055522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55220" w:rsidRPr="0066737F" w:rsidRDefault="0055522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55220" w:rsidRPr="0066737F" w:rsidRDefault="0055522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55220" w:rsidRPr="0066737F" w:rsidRDefault="0055522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16A5" w:rsidTr="00975995">
        <w:tc>
          <w:tcPr>
            <w:tcW w:w="568" w:type="dxa"/>
          </w:tcPr>
          <w:p w:rsidR="007016A5" w:rsidRPr="0065740F" w:rsidRDefault="007016A5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16A5" w:rsidRPr="00897C87" w:rsidRDefault="007016A5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 xml:space="preserve">PRACTICA </w:t>
            </w:r>
            <w:r w:rsidR="00BC239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7016A5" w:rsidRDefault="007016A5" w:rsidP="0050441E">
            <w:r w:rsidRPr="007D19B3">
              <w:rPr>
                <w:rFonts w:ascii="Arial Narrow" w:hAnsi="Arial Narrow" w:cs="Arial"/>
                <w:sz w:val="16"/>
                <w:szCs w:val="16"/>
              </w:rPr>
              <w:t>PPI  PARTICIPATIVAS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Y NO PARTICIPATIVAS EN CONTEXTO DE AULA PARA </w:t>
            </w:r>
            <w:r w:rsidR="0050441E">
              <w:rPr>
                <w:rFonts w:ascii="Arial Narrow" w:hAnsi="Arial Narrow" w:cs="Arial"/>
                <w:sz w:val="16"/>
                <w:szCs w:val="16"/>
              </w:rPr>
              <w:t xml:space="preserve">CARACTERIZAR LEVANTAR DIAGNÓSTICO SOBRE EL PROBLEMA DE INVESTIGACIÓN 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016A5" w:rsidRPr="0066737F" w:rsidRDefault="000A0973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60AC8" w:rsidTr="00975995">
        <w:tc>
          <w:tcPr>
            <w:tcW w:w="568" w:type="dxa"/>
          </w:tcPr>
          <w:p w:rsidR="00160AC8" w:rsidRPr="0065740F" w:rsidRDefault="00160AC8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0AC8" w:rsidRPr="00897C87" w:rsidRDefault="00160AC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ORIENTACIÓN </w:t>
            </w:r>
          </w:p>
        </w:tc>
        <w:tc>
          <w:tcPr>
            <w:tcW w:w="5245" w:type="dxa"/>
          </w:tcPr>
          <w:p w:rsidR="00160AC8" w:rsidRPr="007D19B3" w:rsidRDefault="00160AC8" w:rsidP="0050441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ORIENTACIONES PARA EL PLANTEAMIENTO Y DESARROLLO DE LAS PROPUESTAS PEDAGÓGICAS DE INTERVENCIÓN AL PROBLEMA DE INVES. </w:t>
            </w:r>
          </w:p>
        </w:tc>
        <w:tc>
          <w:tcPr>
            <w:tcW w:w="425" w:type="dxa"/>
          </w:tcPr>
          <w:p w:rsidR="00160AC8" w:rsidRPr="0066737F" w:rsidRDefault="00160AC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160AC8" w:rsidRDefault="00160AC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160AC8" w:rsidRPr="0066737F" w:rsidRDefault="00495F99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60AC8" w:rsidRPr="0066737F" w:rsidRDefault="00160AC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160AC8" w:rsidRPr="0066737F" w:rsidRDefault="00160AC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160AC8" w:rsidRPr="0066737F" w:rsidRDefault="00160AC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16A5" w:rsidTr="00975995">
        <w:tc>
          <w:tcPr>
            <w:tcW w:w="568" w:type="dxa"/>
          </w:tcPr>
          <w:p w:rsidR="007016A5" w:rsidRPr="0065740F" w:rsidRDefault="007016A5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16A5" w:rsidRPr="00897C87" w:rsidRDefault="007016A5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897C87">
              <w:rPr>
                <w:rFonts w:ascii="Arial Narrow" w:hAnsi="Arial Narrow" w:cs="Arial"/>
                <w:sz w:val="16"/>
                <w:szCs w:val="16"/>
              </w:rPr>
              <w:t xml:space="preserve">PRACTICA </w:t>
            </w:r>
            <w:r w:rsidR="00BC239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:rsidR="007016A5" w:rsidRDefault="00713173" w:rsidP="005E65B3">
            <w:r w:rsidRPr="006B47C5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</w:t>
            </w:r>
            <w:r w:rsidR="00160AC8">
              <w:rPr>
                <w:rFonts w:ascii="Arial Narrow" w:hAnsi="Arial Narrow" w:cs="Arial"/>
                <w:sz w:val="16"/>
                <w:szCs w:val="16"/>
              </w:rPr>
              <w:t>EN CONTEXTO DE AULA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16A5" w:rsidTr="00975995">
        <w:tc>
          <w:tcPr>
            <w:tcW w:w="568" w:type="dxa"/>
          </w:tcPr>
          <w:p w:rsidR="007016A5" w:rsidRPr="0065740F" w:rsidRDefault="007016A5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16A5" w:rsidRPr="00897C87" w:rsidRDefault="00BC2399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8</w:t>
            </w:r>
          </w:p>
        </w:tc>
        <w:tc>
          <w:tcPr>
            <w:tcW w:w="5245" w:type="dxa"/>
          </w:tcPr>
          <w:p w:rsidR="007016A5" w:rsidRDefault="007016A5" w:rsidP="00975995">
            <w:r w:rsidRPr="006B47C5">
              <w:rPr>
                <w:rFonts w:ascii="Arial Narrow" w:hAnsi="Arial Narrow" w:cs="Arial"/>
                <w:sz w:val="16"/>
                <w:szCs w:val="16"/>
              </w:rPr>
              <w:t xml:space="preserve">PPI  PARTICIPATIVAS Y NO PARTICIPATIVAS EN CONTEXTO DE AULA 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16A5" w:rsidTr="00975995">
        <w:tc>
          <w:tcPr>
            <w:tcW w:w="568" w:type="dxa"/>
          </w:tcPr>
          <w:p w:rsidR="007016A5" w:rsidRPr="0065740F" w:rsidRDefault="007016A5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16A5" w:rsidRDefault="00F31F8E" w:rsidP="00F31F8E">
            <w:r>
              <w:rPr>
                <w:rFonts w:ascii="Arial Narrow" w:hAnsi="Arial Narrow" w:cs="Arial"/>
                <w:sz w:val="16"/>
                <w:szCs w:val="16"/>
              </w:rPr>
              <w:t>ORIENTACION A LA PPI</w:t>
            </w:r>
          </w:p>
        </w:tc>
        <w:tc>
          <w:tcPr>
            <w:tcW w:w="5245" w:type="dxa"/>
          </w:tcPr>
          <w:p w:rsidR="007016A5" w:rsidRDefault="007016A5" w:rsidP="00EA73DE">
            <w:pPr>
              <w:jc w:val="both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EVALUACIÓN Y REALIMENTACIÓN DE LAS </w:t>
            </w:r>
            <w:r w:rsidR="00EA73DE">
              <w:rPr>
                <w:rFonts w:ascii="Arial Narrow" w:hAnsi="Arial Narrow" w:cs="Arial"/>
                <w:sz w:val="16"/>
                <w:szCs w:val="16"/>
              </w:rPr>
              <w:t>PPI PARA EL TRATAMIENTO DE LA INFORMACIÓN Y ANÁLISIS DE LA MISMA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016A5" w:rsidRPr="0066737F" w:rsidRDefault="00EA73DE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16A5" w:rsidTr="00975995">
        <w:trPr>
          <w:trHeight w:val="61"/>
        </w:trPr>
        <w:tc>
          <w:tcPr>
            <w:tcW w:w="568" w:type="dxa"/>
          </w:tcPr>
          <w:p w:rsidR="007016A5" w:rsidRPr="0065740F" w:rsidRDefault="007016A5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16A5" w:rsidRDefault="007016A5" w:rsidP="00975995">
            <w:r w:rsidRPr="006C68AB">
              <w:rPr>
                <w:rFonts w:ascii="Arial Narrow" w:hAnsi="Arial Narrow" w:cs="Arial"/>
                <w:sz w:val="16"/>
                <w:szCs w:val="16"/>
              </w:rPr>
              <w:t>EVALUACIÓN PPI</w:t>
            </w:r>
          </w:p>
        </w:tc>
        <w:tc>
          <w:tcPr>
            <w:tcW w:w="5245" w:type="dxa"/>
          </w:tcPr>
          <w:p w:rsidR="007016A5" w:rsidRDefault="000B66B7" w:rsidP="000B66B7">
            <w:r>
              <w:rPr>
                <w:rFonts w:ascii="Arial Narrow" w:hAnsi="Arial Narrow" w:cs="Arial"/>
                <w:sz w:val="16"/>
                <w:szCs w:val="16"/>
              </w:rPr>
              <w:t xml:space="preserve">AUTO Y COEVALUACION DE </w:t>
            </w:r>
            <w:r w:rsidR="007016A5">
              <w:rPr>
                <w:rFonts w:ascii="Arial Narrow" w:hAnsi="Arial Narrow" w:cs="Arial"/>
                <w:sz w:val="16"/>
                <w:szCs w:val="16"/>
              </w:rPr>
              <w:t xml:space="preserve">PROCESOS DE PPI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Y REVISIÓN DE </w:t>
            </w:r>
            <w:r w:rsidR="007016A5">
              <w:rPr>
                <w:rFonts w:ascii="Arial Narrow" w:hAnsi="Arial Narrow" w:cs="Arial"/>
                <w:sz w:val="16"/>
                <w:szCs w:val="16"/>
              </w:rPr>
              <w:t>INSTRUMENTOS DE SEGUIMIENTO</w:t>
            </w:r>
            <w:r w:rsidR="007016A5" w:rsidRPr="0059562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(Portafolios)</w:t>
            </w: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7016A5" w:rsidRPr="0066737F" w:rsidRDefault="00D055D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7016A5" w:rsidRPr="0066737F" w:rsidRDefault="00D055D0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7016A5" w:rsidRPr="0066737F" w:rsidRDefault="007016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835CF" w:rsidTr="00975995">
        <w:trPr>
          <w:trHeight w:val="61"/>
        </w:trPr>
        <w:tc>
          <w:tcPr>
            <w:tcW w:w="568" w:type="dxa"/>
          </w:tcPr>
          <w:p w:rsidR="00A835CF" w:rsidRPr="0065740F" w:rsidRDefault="00A835CF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35CF" w:rsidRPr="00897C87" w:rsidRDefault="00A835CF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PRACTICA 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5245" w:type="dxa"/>
          </w:tcPr>
          <w:p w:rsidR="00A835CF" w:rsidRDefault="00A835CF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A835C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835C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X </w:t>
            </w:r>
          </w:p>
        </w:tc>
        <w:tc>
          <w:tcPr>
            <w:tcW w:w="425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X </w:t>
            </w:r>
          </w:p>
        </w:tc>
        <w:tc>
          <w:tcPr>
            <w:tcW w:w="408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835CF" w:rsidTr="00975995">
        <w:tc>
          <w:tcPr>
            <w:tcW w:w="568" w:type="dxa"/>
          </w:tcPr>
          <w:p w:rsidR="00A835CF" w:rsidRPr="0065740F" w:rsidRDefault="00A835CF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35CF" w:rsidRPr="00897C87" w:rsidRDefault="00A835CF" w:rsidP="005976C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PRACTICA 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5245" w:type="dxa"/>
          </w:tcPr>
          <w:p w:rsidR="00A835CF" w:rsidRDefault="00A835CF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X </w:t>
            </w:r>
          </w:p>
        </w:tc>
        <w:tc>
          <w:tcPr>
            <w:tcW w:w="408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835CF" w:rsidTr="00975995">
        <w:tc>
          <w:tcPr>
            <w:tcW w:w="568" w:type="dxa"/>
          </w:tcPr>
          <w:p w:rsidR="00A835CF" w:rsidRPr="0065740F" w:rsidRDefault="00A835CF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35CF" w:rsidRPr="00897C87" w:rsidRDefault="00A835CF" w:rsidP="005976C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:rsidR="00A835CF" w:rsidRDefault="00A835CF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A835CF" w:rsidRPr="0066737F" w:rsidRDefault="00A835C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64EDB" w:rsidTr="00975995">
        <w:tc>
          <w:tcPr>
            <w:tcW w:w="568" w:type="dxa"/>
          </w:tcPr>
          <w:p w:rsidR="00F64EDB" w:rsidRPr="0065740F" w:rsidRDefault="00F64EDB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EDB" w:rsidRPr="00897C87" w:rsidRDefault="00F64E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F64EDB" w:rsidRDefault="00F64E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D1C4F" w:rsidTr="00975995">
        <w:tc>
          <w:tcPr>
            <w:tcW w:w="568" w:type="dxa"/>
          </w:tcPr>
          <w:p w:rsidR="00CD1C4F" w:rsidRPr="0065740F" w:rsidRDefault="00CD1C4F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F" w:rsidRDefault="00CD1C4F" w:rsidP="00CD1C4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SOCIALIZACIÓN </w:t>
            </w:r>
          </w:p>
        </w:tc>
        <w:tc>
          <w:tcPr>
            <w:tcW w:w="5245" w:type="dxa"/>
          </w:tcPr>
          <w:p w:rsidR="00CD1C4F" w:rsidRPr="0006540A" w:rsidRDefault="00CD1C4F" w:rsidP="00CD1C4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PRESENTACIÓN DE LAS PROPUESTAS PEDAGÓGICAS</w:t>
            </w:r>
          </w:p>
        </w:tc>
        <w:tc>
          <w:tcPr>
            <w:tcW w:w="425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D1C4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64EDB" w:rsidTr="00975995">
        <w:tc>
          <w:tcPr>
            <w:tcW w:w="568" w:type="dxa"/>
          </w:tcPr>
          <w:p w:rsidR="00F64EDB" w:rsidRPr="0065740F" w:rsidRDefault="00F64EDB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EDB" w:rsidRPr="00897C87" w:rsidRDefault="00F64E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F64EDB" w:rsidRDefault="00F64E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64EDB" w:rsidTr="00975995">
        <w:tc>
          <w:tcPr>
            <w:tcW w:w="568" w:type="dxa"/>
          </w:tcPr>
          <w:p w:rsidR="00F64EDB" w:rsidRPr="0065740F" w:rsidRDefault="00F64EDB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EDB" w:rsidRPr="00897C87" w:rsidRDefault="005976C5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14</w:t>
            </w:r>
            <w:r w:rsidR="00F64EDB" w:rsidRPr="00897C8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:rsidR="00F64EDB" w:rsidRDefault="00F64E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64EDB" w:rsidTr="00975995">
        <w:tc>
          <w:tcPr>
            <w:tcW w:w="568" w:type="dxa"/>
          </w:tcPr>
          <w:p w:rsidR="00F64EDB" w:rsidRPr="0065740F" w:rsidRDefault="00F64EDB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EDB" w:rsidRPr="00897C87" w:rsidRDefault="00F64E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F64EDB" w:rsidRDefault="00F64E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64EDB" w:rsidTr="00975995">
        <w:tc>
          <w:tcPr>
            <w:tcW w:w="568" w:type="dxa"/>
          </w:tcPr>
          <w:p w:rsidR="00F64EDB" w:rsidRPr="0065740F" w:rsidRDefault="00F64EDB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EDB" w:rsidRPr="00897C87" w:rsidRDefault="00F64E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PRACTICA 1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F64EDB" w:rsidRDefault="00F64E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64EDB" w:rsidRDefault="00F64EDB" w:rsidP="00975995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64EDB" w:rsidTr="00975995">
        <w:tc>
          <w:tcPr>
            <w:tcW w:w="568" w:type="dxa"/>
          </w:tcPr>
          <w:p w:rsidR="00F64EDB" w:rsidRPr="0065740F" w:rsidRDefault="00F64EDB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EDB" w:rsidRDefault="00F64EDB" w:rsidP="00975995">
            <w:r w:rsidRPr="00DA44B6">
              <w:rPr>
                <w:rFonts w:ascii="Arial Narrow" w:hAnsi="Arial Narrow" w:cs="Arial"/>
                <w:sz w:val="16"/>
                <w:szCs w:val="16"/>
              </w:rPr>
              <w:t>PRACTICA 1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:rsidR="00F64EDB" w:rsidRDefault="00F64E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64EDB" w:rsidRDefault="00F64EDB" w:rsidP="00975995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64EDB" w:rsidTr="00975995">
        <w:tc>
          <w:tcPr>
            <w:tcW w:w="568" w:type="dxa"/>
          </w:tcPr>
          <w:p w:rsidR="00F64EDB" w:rsidRPr="0065740F" w:rsidRDefault="00F64EDB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4EDB" w:rsidRDefault="00F64EDB" w:rsidP="00975995">
            <w:r w:rsidRPr="00DA44B6">
              <w:rPr>
                <w:rFonts w:ascii="Arial Narrow" w:hAnsi="Arial Narrow" w:cs="Arial"/>
                <w:sz w:val="16"/>
                <w:szCs w:val="16"/>
              </w:rPr>
              <w:t>PRACTICA 1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5245" w:type="dxa"/>
          </w:tcPr>
          <w:p w:rsidR="00F64EDB" w:rsidRDefault="00F64EDB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64EDB" w:rsidRDefault="00F64EDB" w:rsidP="00975995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64EDB" w:rsidRPr="0066737F" w:rsidRDefault="00F64EDB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62362" w:rsidTr="00975995">
        <w:tc>
          <w:tcPr>
            <w:tcW w:w="568" w:type="dxa"/>
          </w:tcPr>
          <w:p w:rsidR="00962362" w:rsidRPr="0065740F" w:rsidRDefault="00962362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2362" w:rsidRPr="00B853B6" w:rsidRDefault="00B853B6" w:rsidP="00975995">
            <w:pPr>
              <w:rPr>
                <w:rFonts w:ascii="Arial Narrow" w:hAnsi="Arial Narrow"/>
                <w:sz w:val="16"/>
                <w:szCs w:val="16"/>
              </w:rPr>
            </w:pPr>
            <w:r w:rsidRPr="00B853B6">
              <w:rPr>
                <w:rFonts w:ascii="Arial Narrow" w:hAnsi="Arial Narrow"/>
                <w:sz w:val="16"/>
                <w:szCs w:val="16"/>
              </w:rPr>
              <w:t xml:space="preserve">SOCIALIZACIÓN </w:t>
            </w:r>
          </w:p>
        </w:tc>
        <w:tc>
          <w:tcPr>
            <w:tcW w:w="5245" w:type="dxa"/>
          </w:tcPr>
          <w:p w:rsidR="00962362" w:rsidRDefault="00B853B6" w:rsidP="0003658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PRESENTACION DE AVANCES DE INVESTIGACIÓN </w:t>
            </w: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962362" w:rsidRDefault="00962362" w:rsidP="00975995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62362" w:rsidTr="00975995">
        <w:tc>
          <w:tcPr>
            <w:tcW w:w="568" w:type="dxa"/>
          </w:tcPr>
          <w:p w:rsidR="00962362" w:rsidRPr="0065740F" w:rsidRDefault="00962362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2362" w:rsidRPr="00B853B6" w:rsidRDefault="00962362" w:rsidP="00975995">
            <w:pPr>
              <w:rPr>
                <w:rFonts w:ascii="Arial Narrow" w:hAnsi="Arial Narrow"/>
                <w:sz w:val="16"/>
                <w:szCs w:val="16"/>
              </w:rPr>
            </w:pPr>
            <w:r w:rsidRPr="00B853B6">
              <w:rPr>
                <w:rFonts w:ascii="Arial Narrow" w:hAnsi="Arial Narrow" w:cs="Arial"/>
                <w:sz w:val="16"/>
                <w:szCs w:val="16"/>
              </w:rPr>
              <w:t>PRACTICA 19</w:t>
            </w:r>
          </w:p>
        </w:tc>
        <w:tc>
          <w:tcPr>
            <w:tcW w:w="5245" w:type="dxa"/>
          </w:tcPr>
          <w:p w:rsidR="00962362" w:rsidRDefault="00DE6E3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 w:rsidR="00CC0C01"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962362" w:rsidRDefault="00962362" w:rsidP="00975995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62362" w:rsidTr="00975995">
        <w:tc>
          <w:tcPr>
            <w:tcW w:w="568" w:type="dxa"/>
          </w:tcPr>
          <w:p w:rsidR="00962362" w:rsidRPr="0065740F" w:rsidRDefault="00962362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2362" w:rsidRDefault="00962362" w:rsidP="00975995">
            <w:r w:rsidRPr="00DA44B6">
              <w:rPr>
                <w:rFonts w:ascii="Arial Narrow" w:hAnsi="Arial Narrow" w:cs="Arial"/>
                <w:sz w:val="16"/>
                <w:szCs w:val="16"/>
              </w:rPr>
              <w:t xml:space="preserve">PRACTICA </w:t>
            </w: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5245" w:type="dxa"/>
          </w:tcPr>
          <w:p w:rsidR="00962362" w:rsidRDefault="00962362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 w:rsidR="00CC0C01">
              <w:rPr>
                <w:rFonts w:ascii="Arial Narrow" w:hAnsi="Arial Narrow" w:cs="Arial"/>
                <w:sz w:val="16"/>
                <w:szCs w:val="16"/>
              </w:rPr>
              <w:t>(INTERVENCIONES)</w:t>
            </w: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962362" w:rsidRDefault="00962362" w:rsidP="00975995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62362" w:rsidTr="00975995">
        <w:tc>
          <w:tcPr>
            <w:tcW w:w="568" w:type="dxa"/>
          </w:tcPr>
          <w:p w:rsidR="00962362" w:rsidRPr="0065740F" w:rsidRDefault="00962362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2362" w:rsidRDefault="00962362" w:rsidP="00975995">
            <w:r w:rsidRPr="00DA44B6">
              <w:rPr>
                <w:rFonts w:ascii="Arial Narrow" w:hAnsi="Arial Narrow" w:cs="Arial"/>
                <w:sz w:val="16"/>
                <w:szCs w:val="16"/>
              </w:rPr>
              <w:t xml:space="preserve">PRACTICA </w:t>
            </w: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5245" w:type="dxa"/>
          </w:tcPr>
          <w:p w:rsidR="00962362" w:rsidRDefault="00962362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 w:rsidR="00CC0C01">
              <w:rPr>
                <w:rFonts w:ascii="Arial Narrow" w:hAnsi="Arial Narrow" w:cs="Arial"/>
                <w:sz w:val="16"/>
                <w:szCs w:val="16"/>
              </w:rPr>
              <w:t>(INTERVENCIONES)</w:t>
            </w: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962362" w:rsidRDefault="00962362" w:rsidP="00975995">
            <w:r w:rsidRPr="00084D3C"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F433A5" w:rsidTr="00975995">
        <w:tc>
          <w:tcPr>
            <w:tcW w:w="568" w:type="dxa"/>
          </w:tcPr>
          <w:p w:rsidR="00F433A5" w:rsidRPr="0065740F" w:rsidRDefault="00F433A5" w:rsidP="0097599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433A5" w:rsidRDefault="00F433A5" w:rsidP="00975995">
            <w:r w:rsidRPr="00DA44B6">
              <w:rPr>
                <w:rFonts w:ascii="Arial Narrow" w:hAnsi="Arial Narrow" w:cs="Arial"/>
                <w:sz w:val="16"/>
                <w:szCs w:val="16"/>
              </w:rPr>
              <w:t xml:space="preserve">PRACTICA 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5245" w:type="dxa"/>
          </w:tcPr>
          <w:p w:rsidR="00F433A5" w:rsidRDefault="00F433A5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>(INTERVENCIONES)</w:t>
            </w:r>
          </w:p>
        </w:tc>
        <w:tc>
          <w:tcPr>
            <w:tcW w:w="425" w:type="dxa"/>
          </w:tcPr>
          <w:p w:rsidR="00F433A5" w:rsidRPr="0066737F" w:rsidRDefault="00F433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F433A5" w:rsidRPr="0066737F" w:rsidRDefault="00F433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433A5" w:rsidRPr="0066737F" w:rsidRDefault="00F433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F433A5" w:rsidRPr="0066737F" w:rsidRDefault="00F433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F433A5" w:rsidRPr="00084D3C" w:rsidRDefault="00CD1C4F" w:rsidP="0097599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F433A5" w:rsidRPr="0066737F" w:rsidRDefault="00F433A5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62362" w:rsidTr="00975995">
        <w:tc>
          <w:tcPr>
            <w:tcW w:w="568" w:type="dxa"/>
          </w:tcPr>
          <w:p w:rsidR="00962362" w:rsidRPr="0065740F" w:rsidRDefault="00962362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2362" w:rsidRPr="00897C87" w:rsidRDefault="00962362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EVALUACIÓN PPI</w:t>
            </w:r>
          </w:p>
        </w:tc>
        <w:tc>
          <w:tcPr>
            <w:tcW w:w="5245" w:type="dxa"/>
          </w:tcPr>
          <w:p w:rsidR="00962362" w:rsidRDefault="00962362" w:rsidP="00975995">
            <w:r>
              <w:rPr>
                <w:rFonts w:ascii="Arial Narrow" w:hAnsi="Arial Narrow" w:cs="Arial"/>
                <w:sz w:val="16"/>
                <w:szCs w:val="16"/>
              </w:rPr>
              <w:t xml:space="preserve">REVISION DE INSTRUMENTOS DE SEGUIMIENTOS A LAS PPI (Portafolios) </w:t>
            </w: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62362" w:rsidTr="00975995">
        <w:tc>
          <w:tcPr>
            <w:tcW w:w="568" w:type="dxa"/>
          </w:tcPr>
          <w:p w:rsidR="00962362" w:rsidRPr="0065740F" w:rsidRDefault="00962362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2362" w:rsidRPr="00897C87" w:rsidRDefault="00962362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EVALUACIÓN PPI </w:t>
            </w:r>
          </w:p>
        </w:tc>
        <w:tc>
          <w:tcPr>
            <w:tcW w:w="5245" w:type="dxa"/>
          </w:tcPr>
          <w:p w:rsidR="00962362" w:rsidRDefault="009D6D2B" w:rsidP="00545A08">
            <w:r>
              <w:rPr>
                <w:rFonts w:ascii="Arial Narrow" w:hAnsi="Arial Narrow" w:cs="Arial"/>
                <w:sz w:val="16"/>
                <w:szCs w:val="16"/>
              </w:rPr>
              <w:t xml:space="preserve">AUTO </w:t>
            </w:r>
            <w:r w:rsidR="00545A08">
              <w:rPr>
                <w:rFonts w:ascii="Arial Narrow" w:hAnsi="Arial Narrow" w:cs="Arial"/>
                <w:sz w:val="16"/>
                <w:szCs w:val="16"/>
              </w:rPr>
              <w:t>, COE Y HETERO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962362">
              <w:rPr>
                <w:rFonts w:ascii="Arial Narrow" w:hAnsi="Arial Narrow" w:cs="Arial"/>
                <w:sz w:val="16"/>
                <w:szCs w:val="16"/>
              </w:rPr>
              <w:t>VALUACIÓN DE LAS PPI</w:t>
            </w: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D1C4F" w:rsidTr="00975995">
        <w:tc>
          <w:tcPr>
            <w:tcW w:w="568" w:type="dxa"/>
          </w:tcPr>
          <w:p w:rsidR="00CD1C4F" w:rsidRPr="0065740F" w:rsidRDefault="00CD1C4F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F" w:rsidRDefault="00CD1C4F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ORIENTACIÓN </w:t>
            </w:r>
          </w:p>
        </w:tc>
        <w:tc>
          <w:tcPr>
            <w:tcW w:w="5245" w:type="dxa"/>
          </w:tcPr>
          <w:p w:rsidR="00CD1C4F" w:rsidRDefault="00CD1C4F" w:rsidP="00545A0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ORIENTACIONES PARA EL MANEJO DE LOS RESULTADOS Y ESCRITURA DEL INFORME FINAL DE INVESTIGACIÓN </w:t>
            </w:r>
          </w:p>
        </w:tc>
        <w:tc>
          <w:tcPr>
            <w:tcW w:w="425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CD1C4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45A08" w:rsidTr="00975995">
        <w:tc>
          <w:tcPr>
            <w:tcW w:w="568" w:type="dxa"/>
          </w:tcPr>
          <w:p w:rsidR="00545A08" w:rsidRPr="0065740F" w:rsidRDefault="00545A08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5A08" w:rsidRPr="00897C87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PRÁCTICA 2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545A08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45A08" w:rsidTr="00975995">
        <w:tc>
          <w:tcPr>
            <w:tcW w:w="568" w:type="dxa"/>
          </w:tcPr>
          <w:p w:rsidR="00545A08" w:rsidRPr="0065740F" w:rsidRDefault="00545A08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5A08" w:rsidRDefault="00545A08" w:rsidP="00975995">
            <w:r w:rsidRPr="00FA58C1">
              <w:rPr>
                <w:rFonts w:ascii="Arial Narrow" w:hAnsi="Arial Narrow" w:cs="Arial"/>
                <w:sz w:val="16"/>
                <w:szCs w:val="16"/>
              </w:rPr>
              <w:t>PRÁCTICA 2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545A08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45A08" w:rsidTr="00975995">
        <w:tc>
          <w:tcPr>
            <w:tcW w:w="568" w:type="dxa"/>
          </w:tcPr>
          <w:p w:rsidR="00545A08" w:rsidRPr="0065740F" w:rsidRDefault="00545A08" w:rsidP="0097599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5A08" w:rsidRPr="00897C87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PRÁCTICA 2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545A08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45A08" w:rsidTr="00975995">
        <w:tc>
          <w:tcPr>
            <w:tcW w:w="568" w:type="dxa"/>
          </w:tcPr>
          <w:p w:rsidR="00545A08" w:rsidRPr="0065740F" w:rsidRDefault="00545A08" w:rsidP="0097599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5A08" w:rsidRDefault="00545A08" w:rsidP="00975995">
            <w:r w:rsidRPr="00FA58C1">
              <w:rPr>
                <w:rFonts w:ascii="Arial Narrow" w:hAnsi="Arial Narrow" w:cs="Arial"/>
                <w:sz w:val="16"/>
                <w:szCs w:val="16"/>
              </w:rPr>
              <w:t>PRÁCTICA 2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545A08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45A08" w:rsidTr="00975995">
        <w:tc>
          <w:tcPr>
            <w:tcW w:w="568" w:type="dxa"/>
          </w:tcPr>
          <w:p w:rsidR="00545A08" w:rsidRPr="0065740F" w:rsidRDefault="00545A08" w:rsidP="0097599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5A08" w:rsidRPr="00897C87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PRÁCTICA 2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5245" w:type="dxa"/>
          </w:tcPr>
          <w:p w:rsidR="00545A08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45A08" w:rsidTr="00975995">
        <w:tc>
          <w:tcPr>
            <w:tcW w:w="568" w:type="dxa"/>
          </w:tcPr>
          <w:p w:rsidR="00545A08" w:rsidRPr="0065740F" w:rsidRDefault="00545A08" w:rsidP="0097599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5A08" w:rsidRDefault="00545A08" w:rsidP="00975995">
            <w:r w:rsidRPr="00FA58C1">
              <w:rPr>
                <w:rFonts w:ascii="Arial Narrow" w:hAnsi="Arial Narrow" w:cs="Arial"/>
                <w:sz w:val="16"/>
                <w:szCs w:val="16"/>
              </w:rPr>
              <w:t>PRÁCTICA 2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5245" w:type="dxa"/>
          </w:tcPr>
          <w:p w:rsidR="00545A08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45A08" w:rsidTr="00975995">
        <w:tc>
          <w:tcPr>
            <w:tcW w:w="568" w:type="dxa"/>
          </w:tcPr>
          <w:p w:rsidR="00545A08" w:rsidRPr="0065740F" w:rsidRDefault="00545A08" w:rsidP="0097599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5A08" w:rsidRPr="00897C87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PRÁCTICA 2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5245" w:type="dxa"/>
          </w:tcPr>
          <w:p w:rsidR="00545A08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45A08" w:rsidTr="00975995">
        <w:tc>
          <w:tcPr>
            <w:tcW w:w="568" w:type="dxa"/>
          </w:tcPr>
          <w:p w:rsidR="00545A08" w:rsidRPr="0065740F" w:rsidRDefault="00545A08" w:rsidP="0097599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5A08" w:rsidRDefault="00545A08" w:rsidP="00975995">
            <w:r w:rsidRPr="00FA58C1">
              <w:rPr>
                <w:rFonts w:ascii="Arial Narrow" w:hAnsi="Arial Narrow" w:cs="Arial"/>
                <w:sz w:val="16"/>
                <w:szCs w:val="16"/>
              </w:rPr>
              <w:t xml:space="preserve">PRÁCTICA 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5245" w:type="dxa"/>
          </w:tcPr>
          <w:p w:rsidR="00545A08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45A08" w:rsidTr="00975995">
        <w:tc>
          <w:tcPr>
            <w:tcW w:w="568" w:type="dxa"/>
          </w:tcPr>
          <w:p w:rsidR="00545A08" w:rsidRPr="0065740F" w:rsidRDefault="00545A08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5A08" w:rsidRDefault="00545A08" w:rsidP="00975995">
            <w:r w:rsidRPr="00FA58C1">
              <w:rPr>
                <w:rFonts w:ascii="Arial Narrow" w:hAnsi="Arial Narrow" w:cs="Arial"/>
                <w:sz w:val="16"/>
                <w:szCs w:val="16"/>
              </w:rPr>
              <w:t xml:space="preserve">PRÁCTICA </w:t>
            </w:r>
            <w:r w:rsidR="005976C5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5245" w:type="dxa"/>
          </w:tcPr>
          <w:p w:rsidR="00545A08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45A08" w:rsidTr="00975995">
        <w:tc>
          <w:tcPr>
            <w:tcW w:w="568" w:type="dxa"/>
          </w:tcPr>
          <w:p w:rsidR="00545A08" w:rsidRPr="0065740F" w:rsidRDefault="00545A08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5A08" w:rsidRDefault="005976C5" w:rsidP="00975995">
            <w:r>
              <w:rPr>
                <w:rFonts w:ascii="Arial Narrow" w:hAnsi="Arial Narrow" w:cs="Arial"/>
                <w:sz w:val="16"/>
                <w:szCs w:val="16"/>
              </w:rPr>
              <w:t>PRÁCTICA 32</w:t>
            </w:r>
          </w:p>
        </w:tc>
        <w:tc>
          <w:tcPr>
            <w:tcW w:w="5245" w:type="dxa"/>
          </w:tcPr>
          <w:p w:rsidR="00545A08" w:rsidRDefault="00545A08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(INTERVENCIONES)</w:t>
            </w: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545A08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545A08" w:rsidRPr="0066737F" w:rsidRDefault="00545A08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962362" w:rsidTr="00975995">
        <w:tc>
          <w:tcPr>
            <w:tcW w:w="568" w:type="dxa"/>
          </w:tcPr>
          <w:p w:rsidR="00962362" w:rsidRPr="0065740F" w:rsidRDefault="00962362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2362" w:rsidRDefault="005976C5" w:rsidP="00975995">
            <w:r>
              <w:rPr>
                <w:rFonts w:ascii="Arial Narrow" w:hAnsi="Arial Narrow" w:cs="Arial"/>
                <w:sz w:val="16"/>
                <w:szCs w:val="16"/>
              </w:rPr>
              <w:t>PRÁCTICA 33</w:t>
            </w:r>
          </w:p>
        </w:tc>
        <w:tc>
          <w:tcPr>
            <w:tcW w:w="5245" w:type="dxa"/>
          </w:tcPr>
          <w:p w:rsidR="00962362" w:rsidRPr="00897C87" w:rsidRDefault="005055BA" w:rsidP="0097599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6540A">
              <w:rPr>
                <w:rFonts w:ascii="Arial Narrow" w:hAnsi="Arial Narrow" w:cs="Arial"/>
                <w:sz w:val="16"/>
                <w:szCs w:val="16"/>
              </w:rPr>
              <w:t>PPI  PARTICIPATIVAS EN CONTEXTO DE AULA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(EVALUACIÓN)</w:t>
            </w: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962362" w:rsidRPr="0066737F" w:rsidRDefault="005055BA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D1C4F" w:rsidTr="00975995">
        <w:tc>
          <w:tcPr>
            <w:tcW w:w="568" w:type="dxa"/>
          </w:tcPr>
          <w:p w:rsidR="00CD1C4F" w:rsidRPr="0065740F" w:rsidRDefault="00CD1C4F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F" w:rsidRDefault="00CD1C4F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ORIENTACIÓN </w:t>
            </w:r>
          </w:p>
        </w:tc>
        <w:tc>
          <w:tcPr>
            <w:tcW w:w="5245" w:type="dxa"/>
          </w:tcPr>
          <w:p w:rsidR="00CD1C4F" w:rsidRPr="0006540A" w:rsidRDefault="00CD1C4F" w:rsidP="00CD1C4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ORIENTACIONES PARA LA ELABORACIÓN DEL INFORME DE INVESTIGACIÓN Y LA SUSTENTACIÓN DEL MISMO.</w:t>
            </w:r>
          </w:p>
        </w:tc>
        <w:tc>
          <w:tcPr>
            <w:tcW w:w="425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CD1C4F" w:rsidRDefault="00682ADE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CD1C4F" w:rsidRPr="0066737F" w:rsidRDefault="00CD1C4F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871A4" w:rsidTr="00975995">
        <w:tc>
          <w:tcPr>
            <w:tcW w:w="568" w:type="dxa"/>
          </w:tcPr>
          <w:p w:rsidR="00A871A4" w:rsidRPr="0065740F" w:rsidRDefault="00A871A4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71A4" w:rsidRDefault="00A871A4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EVALUACIÓN </w:t>
            </w:r>
          </w:p>
        </w:tc>
        <w:tc>
          <w:tcPr>
            <w:tcW w:w="5245" w:type="dxa"/>
          </w:tcPr>
          <w:p w:rsidR="00A871A4" w:rsidRDefault="00A871A4" w:rsidP="00CD1C4F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SUSTENTACIÓN DE TRABAJOS DE GRADO/INFORMES DE INVESTIGACIÓN </w:t>
            </w:r>
          </w:p>
        </w:tc>
        <w:tc>
          <w:tcPr>
            <w:tcW w:w="425" w:type="dxa"/>
          </w:tcPr>
          <w:p w:rsidR="00A871A4" w:rsidRPr="0066737F" w:rsidRDefault="00A871A4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A871A4" w:rsidRPr="0066737F" w:rsidRDefault="00A871A4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871A4" w:rsidRPr="0066737F" w:rsidRDefault="00A871A4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A871A4" w:rsidRPr="0066737F" w:rsidRDefault="00A871A4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A871A4" w:rsidRDefault="00A871A4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A871A4" w:rsidRPr="0066737F" w:rsidRDefault="0056505D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</w:tr>
      <w:tr w:rsidR="00962362" w:rsidTr="00975995">
        <w:tc>
          <w:tcPr>
            <w:tcW w:w="568" w:type="dxa"/>
          </w:tcPr>
          <w:p w:rsidR="00962362" w:rsidRPr="0065740F" w:rsidRDefault="00962362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2362" w:rsidRPr="00FA58C1" w:rsidRDefault="00962362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EVALUACIÓN PPI</w:t>
            </w:r>
          </w:p>
        </w:tc>
        <w:tc>
          <w:tcPr>
            <w:tcW w:w="5245" w:type="dxa"/>
          </w:tcPr>
          <w:p w:rsidR="00962362" w:rsidRDefault="00962362" w:rsidP="005055B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SOCIALIZACIÓN DE </w:t>
            </w:r>
            <w:r w:rsidR="005055BA">
              <w:rPr>
                <w:rFonts w:ascii="Arial Narrow" w:hAnsi="Arial Narrow" w:cs="Arial"/>
                <w:sz w:val="16"/>
                <w:szCs w:val="16"/>
              </w:rPr>
              <w:t>RESULTADOS DE I</w:t>
            </w:r>
            <w:r>
              <w:rPr>
                <w:rFonts w:ascii="Arial Narrow" w:hAnsi="Arial Narrow" w:cs="Arial"/>
                <w:sz w:val="16"/>
                <w:szCs w:val="16"/>
              </w:rPr>
              <w:t>NVEST</w:t>
            </w:r>
            <w:r w:rsidR="005055BA">
              <w:rPr>
                <w:rFonts w:ascii="Arial Narrow" w:hAnsi="Arial Narrow" w:cs="Arial"/>
                <w:sz w:val="16"/>
                <w:szCs w:val="16"/>
              </w:rPr>
              <w:t xml:space="preserve">IGACIÓN </w:t>
            </w:r>
            <w:r>
              <w:rPr>
                <w:rFonts w:ascii="Arial Narrow" w:hAnsi="Arial Narrow" w:cs="Arial"/>
                <w:sz w:val="16"/>
                <w:szCs w:val="16"/>
              </w:rPr>
              <w:t>(AUTO</w:t>
            </w:r>
            <w:r w:rsidR="005055BA">
              <w:rPr>
                <w:rFonts w:ascii="Arial Narrow" w:hAnsi="Arial Narrow" w:cs="Arial"/>
                <w:sz w:val="16"/>
                <w:szCs w:val="16"/>
              </w:rPr>
              <w:t>, COE Y HETERO</w:t>
            </w:r>
            <w:r>
              <w:rPr>
                <w:rFonts w:ascii="Arial Narrow" w:hAnsi="Arial Narrow" w:cs="Arial"/>
                <w:sz w:val="16"/>
                <w:szCs w:val="16"/>
              </w:rPr>
              <w:t>EVALUACIÓN)</w:t>
            </w: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:rsidR="00962362" w:rsidRPr="0066737F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962362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08" w:type="dxa"/>
          </w:tcPr>
          <w:p w:rsidR="00962362" w:rsidRDefault="00962362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</w:tr>
      <w:tr w:rsidR="003E2BF1" w:rsidTr="00975995">
        <w:tc>
          <w:tcPr>
            <w:tcW w:w="568" w:type="dxa"/>
          </w:tcPr>
          <w:p w:rsidR="003E2BF1" w:rsidRPr="0065740F" w:rsidRDefault="003E2BF1" w:rsidP="007016A5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2BF1" w:rsidRDefault="003E2BF1" w:rsidP="0097599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ASESORÍA </w:t>
            </w:r>
          </w:p>
        </w:tc>
        <w:tc>
          <w:tcPr>
            <w:tcW w:w="5245" w:type="dxa"/>
          </w:tcPr>
          <w:p w:rsidR="003E2BF1" w:rsidRDefault="003E2BF1" w:rsidP="003E2BF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REVISIÓN DE INFORMES, INSTRUMENTOS, PROPUESTAS , ETC</w:t>
            </w:r>
          </w:p>
        </w:tc>
        <w:tc>
          <w:tcPr>
            <w:tcW w:w="425" w:type="dxa"/>
          </w:tcPr>
          <w:p w:rsidR="003E2BF1" w:rsidRPr="0066737F" w:rsidRDefault="003E2BF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:rsidR="003E2BF1" w:rsidRPr="0066737F" w:rsidRDefault="003E2BF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3E2BF1" w:rsidRPr="0066737F" w:rsidRDefault="003E2BF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3E2BF1" w:rsidRPr="0066737F" w:rsidRDefault="003E2BF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3E2BF1" w:rsidRDefault="003E2BF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  <w:tc>
          <w:tcPr>
            <w:tcW w:w="408" w:type="dxa"/>
          </w:tcPr>
          <w:p w:rsidR="003E2BF1" w:rsidRDefault="003E2BF1" w:rsidP="0097599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X</w:t>
            </w:r>
          </w:p>
        </w:tc>
      </w:tr>
    </w:tbl>
    <w:p w:rsidR="007016A5" w:rsidRPr="001336F6" w:rsidRDefault="007016A5" w:rsidP="00446DCB">
      <w:pPr>
        <w:rPr>
          <w:sz w:val="16"/>
          <w:szCs w:val="16"/>
        </w:rPr>
      </w:pPr>
    </w:p>
    <w:sectPr w:rsidR="007016A5" w:rsidRPr="001336F6" w:rsidSect="00C553E3">
      <w:pgSz w:w="12240" w:h="15840" w:code="1"/>
      <w:pgMar w:top="85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A58"/>
    <w:multiLevelType w:val="hybridMultilevel"/>
    <w:tmpl w:val="CB8AEF4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377BEC"/>
    <w:multiLevelType w:val="hybridMultilevel"/>
    <w:tmpl w:val="AB288B8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54397E"/>
    <w:multiLevelType w:val="hybridMultilevel"/>
    <w:tmpl w:val="8C32C4D2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55"/>
    <w:rsid w:val="0003414B"/>
    <w:rsid w:val="0003658D"/>
    <w:rsid w:val="000607F0"/>
    <w:rsid w:val="000620A2"/>
    <w:rsid w:val="00075007"/>
    <w:rsid w:val="00077626"/>
    <w:rsid w:val="000A0538"/>
    <w:rsid w:val="000A0973"/>
    <w:rsid w:val="000B0923"/>
    <w:rsid w:val="000B66B7"/>
    <w:rsid w:val="000E7E11"/>
    <w:rsid w:val="000F5D46"/>
    <w:rsid w:val="00124A23"/>
    <w:rsid w:val="00132FBD"/>
    <w:rsid w:val="001336F6"/>
    <w:rsid w:val="00133999"/>
    <w:rsid w:val="001575B8"/>
    <w:rsid w:val="00160AC8"/>
    <w:rsid w:val="00192EC6"/>
    <w:rsid w:val="00193764"/>
    <w:rsid w:val="001F0B5C"/>
    <w:rsid w:val="00224922"/>
    <w:rsid w:val="0023170D"/>
    <w:rsid w:val="002416A0"/>
    <w:rsid w:val="00270CD0"/>
    <w:rsid w:val="002816BF"/>
    <w:rsid w:val="002A0F5D"/>
    <w:rsid w:val="002A5414"/>
    <w:rsid w:val="002B490D"/>
    <w:rsid w:val="002D32ED"/>
    <w:rsid w:val="003131B1"/>
    <w:rsid w:val="003169B9"/>
    <w:rsid w:val="00356685"/>
    <w:rsid w:val="003647CA"/>
    <w:rsid w:val="00372C01"/>
    <w:rsid w:val="003A6ACA"/>
    <w:rsid w:val="003E2BF1"/>
    <w:rsid w:val="003F65BF"/>
    <w:rsid w:val="0041046C"/>
    <w:rsid w:val="00446DCB"/>
    <w:rsid w:val="00470A70"/>
    <w:rsid w:val="0048530C"/>
    <w:rsid w:val="00495F99"/>
    <w:rsid w:val="004C4001"/>
    <w:rsid w:val="004C7199"/>
    <w:rsid w:val="004D040E"/>
    <w:rsid w:val="004D1F79"/>
    <w:rsid w:val="004F0A96"/>
    <w:rsid w:val="0050441E"/>
    <w:rsid w:val="005055BA"/>
    <w:rsid w:val="00510D16"/>
    <w:rsid w:val="00524510"/>
    <w:rsid w:val="005316BC"/>
    <w:rsid w:val="00535C63"/>
    <w:rsid w:val="00545A08"/>
    <w:rsid w:val="00555220"/>
    <w:rsid w:val="0056505D"/>
    <w:rsid w:val="00575C2F"/>
    <w:rsid w:val="00585CE1"/>
    <w:rsid w:val="005905DB"/>
    <w:rsid w:val="005976C5"/>
    <w:rsid w:val="005A2B90"/>
    <w:rsid w:val="005A3FCD"/>
    <w:rsid w:val="005B08E4"/>
    <w:rsid w:val="005C11AA"/>
    <w:rsid w:val="005D02D3"/>
    <w:rsid w:val="005E65B3"/>
    <w:rsid w:val="005F62E4"/>
    <w:rsid w:val="00613537"/>
    <w:rsid w:val="0061778B"/>
    <w:rsid w:val="006347C1"/>
    <w:rsid w:val="0065740F"/>
    <w:rsid w:val="00662186"/>
    <w:rsid w:val="0066737F"/>
    <w:rsid w:val="00680F5A"/>
    <w:rsid w:val="00682ADE"/>
    <w:rsid w:val="006901AA"/>
    <w:rsid w:val="006A2480"/>
    <w:rsid w:val="006F0145"/>
    <w:rsid w:val="006F52BF"/>
    <w:rsid w:val="007016A5"/>
    <w:rsid w:val="00713173"/>
    <w:rsid w:val="007161DC"/>
    <w:rsid w:val="007231BC"/>
    <w:rsid w:val="007233B8"/>
    <w:rsid w:val="007511AB"/>
    <w:rsid w:val="00763245"/>
    <w:rsid w:val="0077052D"/>
    <w:rsid w:val="00772E05"/>
    <w:rsid w:val="007B1828"/>
    <w:rsid w:val="007D6855"/>
    <w:rsid w:val="007E2660"/>
    <w:rsid w:val="007F25A8"/>
    <w:rsid w:val="007F6EC0"/>
    <w:rsid w:val="008121BE"/>
    <w:rsid w:val="00824025"/>
    <w:rsid w:val="00841B21"/>
    <w:rsid w:val="008427FE"/>
    <w:rsid w:val="0088671F"/>
    <w:rsid w:val="00897C87"/>
    <w:rsid w:val="008B5DF8"/>
    <w:rsid w:val="008D7664"/>
    <w:rsid w:val="008E0D62"/>
    <w:rsid w:val="008F0D59"/>
    <w:rsid w:val="008F77B5"/>
    <w:rsid w:val="00916B05"/>
    <w:rsid w:val="009425B5"/>
    <w:rsid w:val="00962362"/>
    <w:rsid w:val="00995475"/>
    <w:rsid w:val="009A76BF"/>
    <w:rsid w:val="009B2D2E"/>
    <w:rsid w:val="009C0002"/>
    <w:rsid w:val="009C4FE7"/>
    <w:rsid w:val="009D4363"/>
    <w:rsid w:val="009D4F1D"/>
    <w:rsid w:val="009D6C04"/>
    <w:rsid w:val="009D6D2B"/>
    <w:rsid w:val="009F1D4A"/>
    <w:rsid w:val="00A03B51"/>
    <w:rsid w:val="00A22F65"/>
    <w:rsid w:val="00A37CAF"/>
    <w:rsid w:val="00A835CF"/>
    <w:rsid w:val="00A871A4"/>
    <w:rsid w:val="00A90BB1"/>
    <w:rsid w:val="00A97B4D"/>
    <w:rsid w:val="00AF4DA1"/>
    <w:rsid w:val="00B0164E"/>
    <w:rsid w:val="00B146D0"/>
    <w:rsid w:val="00B328DB"/>
    <w:rsid w:val="00B47C2B"/>
    <w:rsid w:val="00B52B39"/>
    <w:rsid w:val="00B612B5"/>
    <w:rsid w:val="00B853B6"/>
    <w:rsid w:val="00BA274C"/>
    <w:rsid w:val="00BA3917"/>
    <w:rsid w:val="00BA532D"/>
    <w:rsid w:val="00BB3318"/>
    <w:rsid w:val="00BC2399"/>
    <w:rsid w:val="00BE5DA4"/>
    <w:rsid w:val="00C21DB0"/>
    <w:rsid w:val="00C23D23"/>
    <w:rsid w:val="00C553E3"/>
    <w:rsid w:val="00C62617"/>
    <w:rsid w:val="00C76BB9"/>
    <w:rsid w:val="00C77D53"/>
    <w:rsid w:val="00C91282"/>
    <w:rsid w:val="00CB57A9"/>
    <w:rsid w:val="00CC0C01"/>
    <w:rsid w:val="00CD1755"/>
    <w:rsid w:val="00CD1C4F"/>
    <w:rsid w:val="00CD7E3B"/>
    <w:rsid w:val="00CF0BE1"/>
    <w:rsid w:val="00CF3EAF"/>
    <w:rsid w:val="00D055D0"/>
    <w:rsid w:val="00D358BF"/>
    <w:rsid w:val="00D42466"/>
    <w:rsid w:val="00D4414F"/>
    <w:rsid w:val="00D5799C"/>
    <w:rsid w:val="00D7536E"/>
    <w:rsid w:val="00D96696"/>
    <w:rsid w:val="00DA116F"/>
    <w:rsid w:val="00DA1243"/>
    <w:rsid w:val="00DA12D8"/>
    <w:rsid w:val="00DA4799"/>
    <w:rsid w:val="00DD4BBB"/>
    <w:rsid w:val="00DD5C05"/>
    <w:rsid w:val="00DE2378"/>
    <w:rsid w:val="00DE6E38"/>
    <w:rsid w:val="00DF08D6"/>
    <w:rsid w:val="00DF5BDD"/>
    <w:rsid w:val="00E23BB2"/>
    <w:rsid w:val="00E568F2"/>
    <w:rsid w:val="00E77AD7"/>
    <w:rsid w:val="00EA73DE"/>
    <w:rsid w:val="00EB24C9"/>
    <w:rsid w:val="00EB560B"/>
    <w:rsid w:val="00EC59A5"/>
    <w:rsid w:val="00EE6D2B"/>
    <w:rsid w:val="00EF00BF"/>
    <w:rsid w:val="00EF0491"/>
    <w:rsid w:val="00EF33DE"/>
    <w:rsid w:val="00F1222E"/>
    <w:rsid w:val="00F14418"/>
    <w:rsid w:val="00F2497C"/>
    <w:rsid w:val="00F31F8E"/>
    <w:rsid w:val="00F36600"/>
    <w:rsid w:val="00F3740F"/>
    <w:rsid w:val="00F433A5"/>
    <w:rsid w:val="00F50BF0"/>
    <w:rsid w:val="00F64EDB"/>
    <w:rsid w:val="00F805FD"/>
    <w:rsid w:val="00F835DA"/>
    <w:rsid w:val="00F961F4"/>
    <w:rsid w:val="00FB4397"/>
    <w:rsid w:val="00FB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175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D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175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D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 TI</cp:lastModifiedBy>
  <cp:revision>2</cp:revision>
  <dcterms:created xsi:type="dcterms:W3CDTF">2012-05-08T02:10:00Z</dcterms:created>
  <dcterms:modified xsi:type="dcterms:W3CDTF">2012-05-08T02:10:00Z</dcterms:modified>
</cp:coreProperties>
</file>