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F2" w:rsidRDefault="00D775DC" w:rsidP="00D775DC">
      <w:pPr>
        <w:jc w:val="center"/>
      </w:pPr>
      <w:r>
        <w:t>Liderazgo en la participación del SAN PEDRITO NORMALISTA</w:t>
      </w:r>
    </w:p>
    <w:p w:rsidR="007925DB" w:rsidRDefault="00D775DC" w:rsidP="00D775DC">
      <w:pPr>
        <w:jc w:val="center"/>
      </w:pPr>
      <w:r>
        <w:rPr>
          <w:noProof/>
          <w:lang w:eastAsia="es-MX"/>
        </w:rPr>
        <w:drawing>
          <wp:inline distT="0" distB="0" distL="0" distR="0" wp14:anchorId="7F136620" wp14:editId="2641CB98">
            <wp:extent cx="4772025" cy="3579914"/>
            <wp:effectExtent l="0" t="0" r="0" b="1905"/>
            <wp:docPr id="1" name="Imagen 1" descr="F:\NORMAL SUPERIOR 2012\PFC\EVIDENCIAS\evidencias fotos\Marie San Pedrito Normalista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RMAL SUPERIOR 2012\PFC\EVIDENCIAS\evidencias fotos\Marie San Pedrito Normalista 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45" cy="35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F2" w:rsidRDefault="008314F2" w:rsidP="00D775DC">
      <w:pPr>
        <w:jc w:val="center"/>
      </w:pPr>
      <w:r>
        <w:t>EL PFC EN LA CELEBRACIÓN DEL DIA DEL IDIOMA</w:t>
      </w:r>
      <w:r>
        <w:rPr>
          <w:noProof/>
          <w:lang w:eastAsia="es-MX"/>
        </w:rPr>
        <w:drawing>
          <wp:inline distT="0" distB="0" distL="0" distR="0">
            <wp:extent cx="5229298" cy="3922724"/>
            <wp:effectExtent l="0" t="0" r="0" b="1905"/>
            <wp:docPr id="2" name="Imagen 2" descr="F:\NORMAL SUPERIOR 2012\PFC\EVIDENCIAS\evidencias fotos\dia del idio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RMAL SUPERIOR 2012\PFC\EVIDENCIAS\evidencias fotos\dia del idioma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74" cy="39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DB" w:rsidRDefault="008B25DB" w:rsidP="00D775DC">
      <w:pPr>
        <w:jc w:val="center"/>
      </w:pPr>
      <w:r>
        <w:lastRenderedPageBreak/>
        <w:t xml:space="preserve">PARTICIPACIÓN EN EL DESARROLLO DE ACTIVIDE CON NIÑOS Y NIÑAS </w:t>
      </w:r>
    </w:p>
    <w:p w:rsidR="008B25DB" w:rsidRDefault="008B25DB" w:rsidP="00D775DC">
      <w:pPr>
        <w:jc w:val="center"/>
      </w:pPr>
      <w:r>
        <w:t>CON DISCAPACIDAD AUDITIVA- IE JUAN XXIII</w:t>
      </w:r>
    </w:p>
    <w:p w:rsidR="008B25DB" w:rsidRDefault="008B25DB" w:rsidP="00D775DC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532642" cy="3400332"/>
            <wp:effectExtent l="0" t="0" r="1270" b="0"/>
            <wp:docPr id="3" name="Imagen 3" descr="C:\Users\Usuario TI\Pictures\mary normal\Marie septiembre de 2011\DSCF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 TI\Pictures\mary normal\Marie septiembre de 2011\DSCF7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80" cy="3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30" w:rsidRDefault="00003E30" w:rsidP="00D775DC">
      <w:pPr>
        <w:jc w:val="center"/>
      </w:pPr>
      <w:r>
        <w:t>ORGANIZACIÓN Y PARTICIPACIÓN EN ACTIVIDADES DE INTEGRACIÓN (BIENESTAR)</w:t>
      </w:r>
      <w:r>
        <w:rPr>
          <w:noProof/>
          <w:lang w:eastAsia="es-MX"/>
        </w:rPr>
        <w:drawing>
          <wp:inline distT="0" distB="0" distL="0" distR="0">
            <wp:extent cx="4977155" cy="3733800"/>
            <wp:effectExtent l="0" t="0" r="0" b="0"/>
            <wp:docPr id="4" name="Imagen 4" descr="C:\Users\Usuario TI\Pictures\mary normal\Marie septiembre de 2011\DSCF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 TI\Pictures\mary normal\Marie septiembre de 2011\DSCF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07" cy="37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91" w:rsidRDefault="00D16A91" w:rsidP="00D775DC">
      <w:pPr>
        <w:jc w:val="center"/>
      </w:pPr>
      <w:r>
        <w:lastRenderedPageBreak/>
        <w:t xml:space="preserve">LIDERAZGO Y PARTICIPACIÓN EN EVENTOS </w:t>
      </w:r>
    </w:p>
    <w:p w:rsidR="00D16A91" w:rsidRDefault="00D16A91" w:rsidP="00D775DC">
      <w:pPr>
        <w:jc w:val="center"/>
      </w:pPr>
      <w:r>
        <w:t>PROYECCION SOCIAL</w:t>
      </w:r>
    </w:p>
    <w:p w:rsidR="00D16A91" w:rsidRDefault="00D16A91" w:rsidP="00D775DC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728360" cy="3545738"/>
            <wp:effectExtent l="0" t="0" r="0" b="0"/>
            <wp:docPr id="5" name="Imagen 5" descr="C:\Users\Usuario TI\Pictures\mary normal\DSCF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 TI\Pictures\mary normal\DSCF4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95" cy="35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91" w:rsidRDefault="00D16A91" w:rsidP="00D775DC">
      <w:pPr>
        <w:jc w:val="center"/>
      </w:pPr>
    </w:p>
    <w:p w:rsidR="00D16A91" w:rsidRDefault="0087236E" w:rsidP="00D775DC">
      <w:pPr>
        <w:jc w:val="center"/>
      </w:pPr>
      <w:r>
        <w:t>LIDERAZGO Y PARTICIPACIÓN ENCUENTRO DE EGRESADOS</w:t>
      </w:r>
    </w:p>
    <w:p w:rsidR="0087236E" w:rsidRDefault="0087236E" w:rsidP="00D775DC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343400" cy="3257550"/>
            <wp:effectExtent l="0" t="0" r="0" b="0"/>
            <wp:docPr id="6" name="Imagen 6" descr="C:\Memoria Marie 4-11-11\por organizar\14052011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moria Marie 4-11-11\por organizar\14052011(0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DC"/>
    <w:rsid w:val="00003E30"/>
    <w:rsid w:val="00561ED1"/>
    <w:rsid w:val="007925DB"/>
    <w:rsid w:val="008314F2"/>
    <w:rsid w:val="0087236E"/>
    <w:rsid w:val="008B25DB"/>
    <w:rsid w:val="00D16A91"/>
    <w:rsid w:val="00D775DC"/>
    <w:rsid w:val="00F0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60</Words>
  <Characters>331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TI</dc:creator>
  <cp:lastModifiedBy>Usuario TI</cp:lastModifiedBy>
  <cp:revision>8</cp:revision>
  <dcterms:created xsi:type="dcterms:W3CDTF">2012-04-18T05:56:00Z</dcterms:created>
  <dcterms:modified xsi:type="dcterms:W3CDTF">2012-04-27T20:19:00Z</dcterms:modified>
</cp:coreProperties>
</file>